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40F5" w14:textId="2C9EAE7C" w:rsidR="00427B21" w:rsidRDefault="00A16B90" w:rsidP="00334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90">
        <w:rPr>
          <w:rFonts w:ascii="Times New Roman" w:hAnsi="Times New Roman" w:cs="Times New Roman"/>
          <w:b/>
          <w:sz w:val="24"/>
          <w:szCs w:val="24"/>
        </w:rPr>
        <w:t>GENEL PUANLAMA TABLOSU</w:t>
      </w:r>
    </w:p>
    <w:p w14:paraId="05429BB0" w14:textId="575365DF" w:rsidR="00BF5712" w:rsidRPr="00641A9A" w:rsidRDefault="00BF5712" w:rsidP="00BF571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680"/>
        <w:gridCol w:w="667"/>
        <w:gridCol w:w="240"/>
        <w:gridCol w:w="787"/>
      </w:tblGrid>
      <w:tr w:rsidR="00BF5712" w:rsidRPr="00641A9A" w14:paraId="0B1EADBA" w14:textId="77777777" w:rsidTr="00355664">
        <w:trPr>
          <w:trHeight w:val="318"/>
        </w:trPr>
        <w:tc>
          <w:tcPr>
            <w:tcW w:w="7547" w:type="dxa"/>
            <w:tcBorders>
              <w:bottom w:val="single" w:sz="4" w:space="0" w:color="000000"/>
            </w:tcBorders>
          </w:tcPr>
          <w:p w14:paraId="675B5BD1" w14:textId="77777777" w:rsidR="00BF5712" w:rsidRPr="00641A9A" w:rsidRDefault="00BF5712" w:rsidP="00355664">
            <w:pPr>
              <w:pStyle w:val="TableParagraph"/>
              <w:spacing w:before="26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Faaliyet</w:t>
            </w:r>
          </w:p>
        </w:tc>
        <w:tc>
          <w:tcPr>
            <w:tcW w:w="237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6DE5990" w14:textId="77777777" w:rsidR="00BF5712" w:rsidRPr="00641A9A" w:rsidRDefault="00BF5712" w:rsidP="00355664">
            <w:pPr>
              <w:pStyle w:val="TableParagraph"/>
              <w:spacing w:before="26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Puan</w:t>
            </w:r>
          </w:p>
        </w:tc>
      </w:tr>
      <w:tr w:rsidR="00BF5712" w:rsidRPr="00641A9A" w14:paraId="717E44C3" w14:textId="77777777" w:rsidTr="00355664">
        <w:trPr>
          <w:trHeight w:val="537"/>
        </w:trPr>
        <w:tc>
          <w:tcPr>
            <w:tcW w:w="992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32FB65D4" w14:textId="77777777" w:rsidR="00BF5712" w:rsidRPr="00641A9A" w:rsidRDefault="00BF5712" w:rsidP="00355664">
            <w:pPr>
              <w:pStyle w:val="TableParagraph"/>
              <w:spacing w:before="2"/>
              <w:ind w:left="472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1. Proje</w:t>
            </w:r>
          </w:p>
        </w:tc>
      </w:tr>
      <w:tr w:rsidR="00BF5712" w:rsidRPr="00641A9A" w14:paraId="1304EEAA" w14:textId="77777777" w:rsidTr="00355664">
        <w:trPr>
          <w:trHeight w:val="274"/>
        </w:trPr>
        <w:tc>
          <w:tcPr>
            <w:tcW w:w="7547" w:type="dxa"/>
          </w:tcPr>
          <w:p w14:paraId="1420E960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TÜBİTAK 1001, 1003, 3501, 1505, COST, Uluslararası İkili İşbirliği Programları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DA5B727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r*100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70449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A736B63" w14:textId="77777777" w:rsidTr="00355664">
        <w:trPr>
          <w:trHeight w:val="274"/>
        </w:trPr>
        <w:tc>
          <w:tcPr>
            <w:tcW w:w="7547" w:type="dxa"/>
          </w:tcPr>
          <w:p w14:paraId="3F44A901" w14:textId="77777777" w:rsidR="00BF5712" w:rsidRPr="00641A9A" w:rsidRDefault="00BF5712" w:rsidP="00355664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145C83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2DDC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6A81869" w14:textId="77777777" w:rsidTr="00355664">
        <w:trPr>
          <w:trHeight w:val="268"/>
        </w:trPr>
        <w:tc>
          <w:tcPr>
            <w:tcW w:w="7547" w:type="dxa"/>
          </w:tcPr>
          <w:p w14:paraId="08EB7E19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1005, 3001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D514359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r*70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191850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8AFB453" w14:textId="77777777" w:rsidTr="00355664">
        <w:trPr>
          <w:trHeight w:val="268"/>
        </w:trPr>
        <w:tc>
          <w:tcPr>
            <w:tcW w:w="7547" w:type="dxa"/>
          </w:tcPr>
          <w:p w14:paraId="79BD2B97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93E2994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0CDF7F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ED38E47" w14:textId="77777777" w:rsidTr="00355664">
        <w:trPr>
          <w:trHeight w:val="268"/>
        </w:trPr>
        <w:tc>
          <w:tcPr>
            <w:tcW w:w="7547" w:type="dxa"/>
          </w:tcPr>
          <w:p w14:paraId="17A5A0F5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TÜBİTAK 1002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1C9173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04B65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3914CB3" w14:textId="77777777" w:rsidTr="00355664">
        <w:trPr>
          <w:trHeight w:val="288"/>
        </w:trPr>
        <w:tc>
          <w:tcPr>
            <w:tcW w:w="7547" w:type="dxa"/>
          </w:tcPr>
          <w:p w14:paraId="25062ADD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A7176E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D3ACB2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21B0539" w14:textId="77777777" w:rsidTr="00355664">
        <w:trPr>
          <w:trHeight w:val="268"/>
        </w:trPr>
        <w:tc>
          <w:tcPr>
            <w:tcW w:w="7547" w:type="dxa"/>
          </w:tcPr>
          <w:p w14:paraId="48383037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H2020 projesi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E9E88DF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r*200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2F5932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77241B3" w14:textId="77777777" w:rsidTr="00355664">
        <w:trPr>
          <w:trHeight w:val="268"/>
        </w:trPr>
        <w:tc>
          <w:tcPr>
            <w:tcW w:w="7547" w:type="dxa"/>
          </w:tcPr>
          <w:p w14:paraId="11A4558B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8727675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A3752D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43DB45D" w14:textId="77777777" w:rsidTr="00355664">
        <w:trPr>
          <w:trHeight w:val="537"/>
        </w:trPr>
        <w:tc>
          <w:tcPr>
            <w:tcW w:w="7547" w:type="dxa"/>
          </w:tcPr>
          <w:p w14:paraId="454F34F6" w14:textId="77777777" w:rsidR="00BF5712" w:rsidRPr="00641A9A" w:rsidRDefault="00BF5712" w:rsidP="00355664">
            <w:pPr>
              <w:pStyle w:val="TableParagraph"/>
              <w:spacing w:before="2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Diğer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resmi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desteklenmiş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 aydan az olmayan Ar-Ge niteliğini haiz proje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AAF9F68" w14:textId="77777777" w:rsidR="00BF5712" w:rsidRPr="00641A9A" w:rsidRDefault="00BF5712" w:rsidP="00355664">
            <w:pPr>
              <w:pStyle w:val="TableParagraph"/>
              <w:spacing w:before="136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E830AB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0274939" w14:textId="77777777" w:rsidTr="00355664">
        <w:trPr>
          <w:trHeight w:val="537"/>
        </w:trPr>
        <w:tc>
          <w:tcPr>
            <w:tcW w:w="7547" w:type="dxa"/>
          </w:tcPr>
          <w:p w14:paraId="5E3D36FD" w14:textId="77777777" w:rsidR="00BF5712" w:rsidRPr="00641A9A" w:rsidRDefault="00BF5712" w:rsidP="00355664">
            <w:pPr>
              <w:pStyle w:val="TableParagraph"/>
              <w:spacing w:before="2"/>
              <w:ind w:left="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D7374A1" w14:textId="77777777" w:rsidR="00BF5712" w:rsidRPr="00641A9A" w:rsidRDefault="00BF5712" w:rsidP="00355664">
            <w:pPr>
              <w:pStyle w:val="TableParagraph"/>
              <w:spacing w:before="136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14E33D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92F37AE" w14:textId="77777777" w:rsidTr="00355664">
        <w:trPr>
          <w:trHeight w:val="563"/>
        </w:trPr>
        <w:tc>
          <w:tcPr>
            <w:tcW w:w="7547" w:type="dxa"/>
          </w:tcPr>
          <w:p w14:paraId="6E30D730" w14:textId="77777777" w:rsidR="00BF5712" w:rsidRPr="00641A9A" w:rsidRDefault="00BF5712" w:rsidP="00355664">
            <w:pPr>
              <w:pStyle w:val="TableParagraph"/>
              <w:spacing w:before="2"/>
              <w:ind w:left="40" w:right="6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Diğer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kamu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desteklenmiş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destek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süresi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aydan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olmayan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Ar-Ge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niteliğini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haiz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2BC3CB7" w14:textId="77777777" w:rsidR="00BF5712" w:rsidRPr="00641A9A" w:rsidRDefault="00BF5712" w:rsidP="00355664">
            <w:pPr>
              <w:pStyle w:val="TableParagraph"/>
              <w:spacing w:before="151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A722CD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18FA7CD" w14:textId="77777777" w:rsidTr="00355664">
        <w:trPr>
          <w:trHeight w:val="428"/>
        </w:trPr>
        <w:tc>
          <w:tcPr>
            <w:tcW w:w="7547" w:type="dxa"/>
          </w:tcPr>
          <w:p w14:paraId="6377E68D" w14:textId="77777777" w:rsidR="00BF5712" w:rsidRPr="00641A9A" w:rsidRDefault="00BF5712" w:rsidP="00355664">
            <w:pPr>
              <w:pStyle w:val="TableParagraph"/>
              <w:spacing w:before="2"/>
              <w:ind w:left="40" w:right="6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9D48EFC" w14:textId="77777777" w:rsidR="00BF5712" w:rsidRPr="00641A9A" w:rsidRDefault="00BF5712" w:rsidP="00355664">
            <w:pPr>
              <w:pStyle w:val="TableParagraph"/>
              <w:spacing w:before="151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A7E124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1A8B703" w14:textId="77777777" w:rsidTr="00355664">
        <w:trPr>
          <w:trHeight w:val="563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F2528EE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FA01AE9" w14:textId="77777777" w:rsidR="00BF5712" w:rsidRPr="00641A9A" w:rsidRDefault="00BF5712" w:rsidP="00355664">
            <w:pPr>
              <w:pStyle w:val="TableParagraph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C353E6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B956185" w14:textId="77777777" w:rsidTr="00355664">
        <w:trPr>
          <w:trHeight w:val="563"/>
        </w:trPr>
        <w:tc>
          <w:tcPr>
            <w:tcW w:w="9921" w:type="dxa"/>
            <w:gridSpan w:val="5"/>
          </w:tcPr>
          <w:p w14:paraId="0081B8A6" w14:textId="77777777" w:rsidR="00BF5712" w:rsidRPr="00641A9A" w:rsidRDefault="00BF5712" w:rsidP="00355664">
            <w:pPr>
              <w:pStyle w:val="TableParagraph"/>
              <w:spacing w:before="2"/>
              <w:ind w:left="366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Doktora sonrası araştırma</w:t>
            </w:r>
          </w:p>
        </w:tc>
      </w:tr>
      <w:tr w:rsidR="00BF5712" w:rsidRPr="00641A9A" w14:paraId="70E184DB" w14:textId="77777777" w:rsidTr="00355664">
        <w:trPr>
          <w:trHeight w:val="581"/>
        </w:trPr>
        <w:tc>
          <w:tcPr>
            <w:tcW w:w="7547" w:type="dxa"/>
          </w:tcPr>
          <w:p w14:paraId="7CCADB0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D423564" w14:textId="77777777" w:rsidR="00BF5712" w:rsidRPr="00641A9A" w:rsidRDefault="00BF5712" w:rsidP="0035566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dışı araştırma – burslu (Burs alınmadığı durumda puanın yarısı)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006E6EA" w14:textId="77777777" w:rsidR="00BF5712" w:rsidRPr="00641A9A" w:rsidRDefault="00BF5712" w:rsidP="00355664">
            <w:pPr>
              <w:pStyle w:val="TableParagraph"/>
              <w:spacing w:before="2"/>
              <w:ind w:left="210" w:firstLine="26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8*ay</w:t>
            </w:r>
          </w:p>
          <w:p w14:paraId="63D57194" w14:textId="77777777" w:rsidR="00BF5712" w:rsidRPr="00641A9A" w:rsidRDefault="00BF5712" w:rsidP="00355664">
            <w:pPr>
              <w:pStyle w:val="TableParagraph"/>
              <w:ind w:left="210" w:right="19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(araştırma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süresi)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E731B0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E02C058" w14:textId="77777777" w:rsidTr="00355664">
        <w:trPr>
          <w:trHeight w:val="344"/>
        </w:trPr>
        <w:tc>
          <w:tcPr>
            <w:tcW w:w="7547" w:type="dxa"/>
          </w:tcPr>
          <w:p w14:paraId="16B2BC2C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1E9AC23" w14:textId="77777777" w:rsidR="00BF5712" w:rsidRPr="00641A9A" w:rsidRDefault="00BF5712" w:rsidP="00355664">
            <w:pPr>
              <w:pStyle w:val="TableParagraph"/>
              <w:spacing w:before="2"/>
              <w:ind w:left="210" w:firstLine="26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7DB7D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C7929C5" w14:textId="77777777" w:rsidTr="00355664">
        <w:trPr>
          <w:trHeight w:val="806"/>
        </w:trPr>
        <w:tc>
          <w:tcPr>
            <w:tcW w:w="7547" w:type="dxa"/>
          </w:tcPr>
          <w:p w14:paraId="2A99D8DF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B21A1E0" w14:textId="77777777" w:rsidR="00BF5712" w:rsidRPr="00641A9A" w:rsidRDefault="00BF5712" w:rsidP="0035566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içi araştırma – burslu (Burs alınmadığı durumda puanın yarısı)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44BF76E" w14:textId="77777777" w:rsidR="00BF5712" w:rsidRPr="00641A9A" w:rsidRDefault="00BF5712" w:rsidP="00355664">
            <w:pPr>
              <w:pStyle w:val="TableParagraph"/>
              <w:spacing w:before="2"/>
              <w:ind w:left="210" w:firstLine="2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4* ay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(araştırma</w:t>
            </w:r>
          </w:p>
          <w:p w14:paraId="715FDD8C" w14:textId="77777777" w:rsidR="00BF5712" w:rsidRPr="00641A9A" w:rsidRDefault="00BF5712" w:rsidP="00355664">
            <w:pPr>
              <w:pStyle w:val="TableParagraph"/>
              <w:spacing w:before="2"/>
              <w:ind w:left="37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süresi)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5C3329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2C815C" w14:textId="77777777" w:rsidTr="00355664">
        <w:trPr>
          <w:trHeight w:val="344"/>
        </w:trPr>
        <w:tc>
          <w:tcPr>
            <w:tcW w:w="7547" w:type="dxa"/>
          </w:tcPr>
          <w:p w14:paraId="3F442CA7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571E473" w14:textId="77777777" w:rsidR="00BF5712" w:rsidRPr="00641A9A" w:rsidRDefault="00BF5712" w:rsidP="00355664">
            <w:pPr>
              <w:pStyle w:val="TableParagraph"/>
              <w:spacing w:before="2"/>
              <w:ind w:left="210" w:firstLine="2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D55EB3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891185" w14:textId="77777777" w:rsidTr="00355664">
        <w:trPr>
          <w:trHeight w:val="536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0A6B4FB6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1DDAFD0" w14:textId="77777777" w:rsidR="00BF5712" w:rsidRPr="00641A9A" w:rsidRDefault="00BF5712" w:rsidP="00355664">
            <w:pPr>
              <w:pStyle w:val="TableParagraph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0AEAF5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2C38BA8" w14:textId="77777777" w:rsidTr="00355664">
        <w:trPr>
          <w:trHeight w:val="537"/>
        </w:trPr>
        <w:tc>
          <w:tcPr>
            <w:tcW w:w="9921" w:type="dxa"/>
            <w:gridSpan w:val="5"/>
          </w:tcPr>
          <w:p w14:paraId="0D71D34B" w14:textId="77777777" w:rsidR="00BF5712" w:rsidRPr="00641A9A" w:rsidRDefault="00BF5712" w:rsidP="00355664">
            <w:pPr>
              <w:pStyle w:val="TableParagraph"/>
              <w:spacing w:before="2"/>
              <w:ind w:left="462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Makale</w:t>
            </w:r>
          </w:p>
        </w:tc>
      </w:tr>
      <w:tr w:rsidR="00BF5712" w:rsidRPr="00641A9A" w14:paraId="03BBABA3" w14:textId="77777777" w:rsidTr="00355664">
        <w:trPr>
          <w:trHeight w:val="537"/>
        </w:trPr>
        <w:tc>
          <w:tcPr>
            <w:tcW w:w="7547" w:type="dxa"/>
          </w:tcPr>
          <w:p w14:paraId="02D19AB4" w14:textId="77777777" w:rsidR="00BF5712" w:rsidRPr="00641A9A" w:rsidRDefault="00BF5712" w:rsidP="00355664">
            <w:pPr>
              <w:pStyle w:val="TableParagraph"/>
              <w:spacing w:before="2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 SCl-Expanded, SSCI ve AHCI kapsamındaki dergilerde yayınlanmış araştırma</w:t>
            </w:r>
          </w:p>
          <w:p w14:paraId="3E28A9BB" w14:textId="77777777" w:rsidR="00BF5712" w:rsidRPr="00641A9A" w:rsidRDefault="00BF5712" w:rsidP="00355664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9044992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k*p*60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487405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FCEE5BE" w14:textId="77777777" w:rsidTr="00355664">
        <w:trPr>
          <w:trHeight w:val="537"/>
        </w:trPr>
        <w:tc>
          <w:tcPr>
            <w:tcW w:w="7547" w:type="dxa"/>
          </w:tcPr>
          <w:p w14:paraId="51B44CE1" w14:textId="77777777" w:rsidR="00BF5712" w:rsidRPr="00641A9A" w:rsidRDefault="00BF5712" w:rsidP="00355664">
            <w:pPr>
              <w:pStyle w:val="TableParagraph"/>
              <w:spacing w:before="2"/>
              <w:ind w:left="50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CF62437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D8089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A6A19DA" w14:textId="77777777" w:rsidTr="00355664">
        <w:trPr>
          <w:trHeight w:val="805"/>
        </w:trPr>
        <w:tc>
          <w:tcPr>
            <w:tcW w:w="7547" w:type="dxa"/>
          </w:tcPr>
          <w:p w14:paraId="4F509625" w14:textId="77777777" w:rsidR="00BF5712" w:rsidRPr="00641A9A" w:rsidRDefault="00BF5712" w:rsidP="00355664">
            <w:pPr>
              <w:pStyle w:val="TableParagraph"/>
              <w:spacing w:before="2"/>
              <w:ind w:left="40" w:firstLine="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SCI,SCI-Expanded,SSCI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veAHCI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derleme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veya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kısa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makale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(editöre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mektup,yorum,vaka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notu,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</w:p>
          <w:p w14:paraId="619CE766" w14:textId="77777777" w:rsidR="00BF5712" w:rsidRPr="00641A9A" w:rsidRDefault="00BF5712" w:rsidP="0035566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B662BB7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9A7E863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k*p*30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98B272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018AAF5" w14:textId="77777777" w:rsidTr="00355664">
        <w:trPr>
          <w:trHeight w:val="805"/>
        </w:trPr>
        <w:tc>
          <w:tcPr>
            <w:tcW w:w="7547" w:type="dxa"/>
          </w:tcPr>
          <w:p w14:paraId="436E7E63" w14:textId="77777777" w:rsidR="00BF5712" w:rsidRPr="00641A9A" w:rsidRDefault="00BF5712" w:rsidP="00355664">
            <w:pPr>
              <w:pStyle w:val="TableParagraph"/>
              <w:spacing w:before="2"/>
              <w:ind w:left="40" w:firstLine="9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0F36CA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59C814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1B6DD95" w14:textId="77777777" w:rsidTr="00355664">
        <w:trPr>
          <w:trHeight w:val="537"/>
        </w:trPr>
        <w:tc>
          <w:tcPr>
            <w:tcW w:w="7547" w:type="dxa"/>
          </w:tcPr>
          <w:p w14:paraId="3D634B63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(ÜAK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tanımlanan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54FF703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7C3E86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8B48507" w14:textId="77777777" w:rsidTr="00355664">
        <w:trPr>
          <w:trHeight w:val="537"/>
        </w:trPr>
        <w:tc>
          <w:tcPr>
            <w:tcW w:w="7547" w:type="dxa"/>
          </w:tcPr>
          <w:p w14:paraId="5F5F58C5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7DD6DE2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CD72A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952854A" w14:textId="77777777" w:rsidTr="00355664">
        <w:trPr>
          <w:trHeight w:val="806"/>
        </w:trPr>
        <w:tc>
          <w:tcPr>
            <w:tcW w:w="7547" w:type="dxa"/>
          </w:tcPr>
          <w:p w14:paraId="506029E5" w14:textId="77777777" w:rsidR="00BF5712" w:rsidRPr="00641A9A" w:rsidRDefault="00BF5712" w:rsidP="00355664">
            <w:pPr>
              <w:pStyle w:val="TableParagraph"/>
              <w:spacing w:before="2"/>
              <w:ind w:left="50" w:right="234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Alan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(ÜAK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tanımlanan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kısa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(editöre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mektup,yorum,vaka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takdimi,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teknik not, 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434138E" w14:textId="77777777" w:rsidR="00BF5712" w:rsidRPr="00641A9A" w:rsidRDefault="00BF5712" w:rsidP="0035566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CDEEE80" w14:textId="77777777" w:rsidR="00BF5712" w:rsidRPr="00641A9A" w:rsidRDefault="00BF5712" w:rsidP="00355664">
            <w:pPr>
              <w:pStyle w:val="TableParagraph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707C0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A5505A7" w14:textId="77777777" w:rsidTr="00355664">
        <w:trPr>
          <w:trHeight w:val="806"/>
        </w:trPr>
        <w:tc>
          <w:tcPr>
            <w:tcW w:w="7547" w:type="dxa"/>
          </w:tcPr>
          <w:p w14:paraId="0DD027A6" w14:textId="77777777" w:rsidR="00BF5712" w:rsidRPr="00641A9A" w:rsidRDefault="00BF5712" w:rsidP="00355664">
            <w:pPr>
              <w:pStyle w:val="TableParagraph"/>
              <w:spacing w:before="2"/>
              <w:ind w:left="50" w:right="234" w:hanging="1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8DD4E3" w14:textId="77777777" w:rsidR="00BF5712" w:rsidRPr="00641A9A" w:rsidRDefault="00BF5712" w:rsidP="0035566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D2CCA2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3BD4E91" w14:textId="77777777" w:rsidTr="00355664">
        <w:trPr>
          <w:trHeight w:val="805"/>
        </w:trPr>
        <w:tc>
          <w:tcPr>
            <w:tcW w:w="7547" w:type="dxa"/>
          </w:tcPr>
          <w:p w14:paraId="1AC6A153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127B5D5" w14:textId="77777777" w:rsidR="00BF5712" w:rsidRPr="00641A9A" w:rsidRDefault="00BF5712" w:rsidP="00355664">
            <w:pPr>
              <w:pStyle w:val="TableParagraph"/>
              <w:spacing w:before="1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B778D8F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47E9758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80D02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3C24ADF" w14:textId="77777777" w:rsidTr="00355664">
        <w:trPr>
          <w:trHeight w:val="302"/>
        </w:trPr>
        <w:tc>
          <w:tcPr>
            <w:tcW w:w="7547" w:type="dxa"/>
          </w:tcPr>
          <w:p w14:paraId="307BDCB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CFB36C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D2306A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C89CDFF" w14:textId="77777777" w:rsidTr="00355664">
        <w:trPr>
          <w:trHeight w:val="1029"/>
        </w:trPr>
        <w:tc>
          <w:tcPr>
            <w:tcW w:w="7547" w:type="dxa"/>
          </w:tcPr>
          <w:p w14:paraId="3FBF1492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084EA6D" w14:textId="77777777" w:rsidR="00BF5712" w:rsidRPr="00641A9A" w:rsidRDefault="00BF5712" w:rsidP="00355664">
            <w:pPr>
              <w:pStyle w:val="TableParagraph"/>
              <w:spacing w:before="1"/>
              <w:ind w:left="40" w:right="405" w:firstLine="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Diğer uluslararası hakemli dergilerde yayınlanmış derleme veya kısa makale (editöre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mektup,yorum,vaka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notu,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62212B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434DC63" w14:textId="77777777" w:rsidR="00BF5712" w:rsidRPr="00641A9A" w:rsidRDefault="00BF5712" w:rsidP="0035566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AF776A3" w14:textId="77777777" w:rsidR="00BF5712" w:rsidRPr="00641A9A" w:rsidRDefault="00BF5712" w:rsidP="00355664">
            <w:pPr>
              <w:pStyle w:val="TableParagraph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28F3FA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A1CFDEC" w14:textId="77777777" w:rsidTr="00355664">
        <w:trPr>
          <w:trHeight w:val="344"/>
        </w:trPr>
        <w:tc>
          <w:tcPr>
            <w:tcW w:w="7547" w:type="dxa"/>
          </w:tcPr>
          <w:p w14:paraId="5DB091CB" w14:textId="77777777" w:rsidR="00BF5712" w:rsidRPr="00641A9A" w:rsidRDefault="00BF5712" w:rsidP="00355664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9D607A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2EFF1D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81266DA" w14:textId="77777777" w:rsidTr="00355664">
        <w:trPr>
          <w:trHeight w:val="537"/>
        </w:trPr>
        <w:tc>
          <w:tcPr>
            <w:tcW w:w="7547" w:type="dxa"/>
          </w:tcPr>
          <w:p w14:paraId="55463182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</w:p>
          <w:p w14:paraId="00E632DB" w14:textId="77777777" w:rsidR="00BF5712" w:rsidRPr="00641A9A" w:rsidRDefault="00BF5712" w:rsidP="00355664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399AE2" w14:textId="77777777" w:rsidR="00BF5712" w:rsidRPr="00641A9A" w:rsidRDefault="00BF5712" w:rsidP="00355664">
            <w:pPr>
              <w:pStyle w:val="TableParagraph"/>
              <w:spacing w:before="137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F780B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11FDEAA" w14:textId="77777777" w:rsidTr="00355664">
        <w:trPr>
          <w:trHeight w:val="344"/>
        </w:trPr>
        <w:tc>
          <w:tcPr>
            <w:tcW w:w="7547" w:type="dxa"/>
          </w:tcPr>
          <w:p w14:paraId="2500A462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4AF040B" w14:textId="77777777" w:rsidR="00BF5712" w:rsidRPr="00641A9A" w:rsidRDefault="00BF5712" w:rsidP="00355664">
            <w:pPr>
              <w:pStyle w:val="TableParagraph"/>
              <w:spacing w:before="137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93AD5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41343EB" w14:textId="77777777" w:rsidTr="00355664">
        <w:trPr>
          <w:trHeight w:val="270"/>
        </w:trPr>
        <w:tc>
          <w:tcPr>
            <w:tcW w:w="7547" w:type="dxa"/>
          </w:tcPr>
          <w:p w14:paraId="0EADE213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FC69CDD" w14:textId="77777777" w:rsidR="00BF5712" w:rsidRPr="00641A9A" w:rsidRDefault="00BF5712" w:rsidP="00355664">
            <w:pPr>
              <w:pStyle w:val="TableParagraph"/>
              <w:spacing w:before="2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17C995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F4CF921" w14:textId="77777777" w:rsidTr="00355664">
        <w:trPr>
          <w:trHeight w:val="537"/>
        </w:trPr>
        <w:tc>
          <w:tcPr>
            <w:tcW w:w="7547" w:type="dxa"/>
          </w:tcPr>
          <w:p w14:paraId="522179B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 veya kısa makale (editöre mektup, yorum, vaka takdimi, teknik not,</w:t>
            </w:r>
          </w:p>
          <w:p w14:paraId="69485306" w14:textId="77777777" w:rsidR="00BF5712" w:rsidRPr="00641A9A" w:rsidRDefault="00BF5712" w:rsidP="00355664">
            <w:pPr>
              <w:pStyle w:val="TableParagraph"/>
              <w:spacing w:before="14"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6A607B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A81C41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1F73B48" w14:textId="77777777" w:rsidTr="00355664">
        <w:trPr>
          <w:trHeight w:val="537"/>
        </w:trPr>
        <w:tc>
          <w:tcPr>
            <w:tcW w:w="7547" w:type="dxa"/>
          </w:tcPr>
          <w:p w14:paraId="26FE3F2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2CA998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70DDB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82015FC" w14:textId="77777777" w:rsidTr="00355664">
        <w:trPr>
          <w:trHeight w:val="27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14AA1CAA" w14:textId="77777777" w:rsidR="00BF5712" w:rsidRPr="00641A9A" w:rsidRDefault="00BF5712" w:rsidP="00355664">
            <w:pPr>
              <w:pStyle w:val="TableParagraph"/>
              <w:spacing w:before="2" w:line="249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D1A61A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B3EF07C" w14:textId="77777777" w:rsidTr="00355664">
        <w:trPr>
          <w:trHeight w:val="537"/>
        </w:trPr>
        <w:tc>
          <w:tcPr>
            <w:tcW w:w="9921" w:type="dxa"/>
            <w:gridSpan w:val="5"/>
          </w:tcPr>
          <w:p w14:paraId="61F83CBC" w14:textId="77777777" w:rsidR="00BF5712" w:rsidRPr="00641A9A" w:rsidRDefault="00BF5712" w:rsidP="00355664">
            <w:pPr>
              <w:pStyle w:val="TableParagraph"/>
              <w:spacing w:line="255" w:lineRule="exact"/>
              <w:ind w:left="405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Diğer Ulusal Makale</w:t>
            </w:r>
          </w:p>
        </w:tc>
      </w:tr>
      <w:tr w:rsidR="00BF5712" w:rsidRPr="00641A9A" w14:paraId="2F7EAACB" w14:textId="77777777" w:rsidTr="00355664">
        <w:trPr>
          <w:trHeight w:val="268"/>
        </w:trPr>
        <w:tc>
          <w:tcPr>
            <w:tcW w:w="7547" w:type="dxa"/>
          </w:tcPr>
          <w:p w14:paraId="089C8603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7CDE712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26906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E9DD7ED" w14:textId="77777777" w:rsidTr="00355664">
        <w:trPr>
          <w:trHeight w:val="268"/>
        </w:trPr>
        <w:tc>
          <w:tcPr>
            <w:tcW w:w="7547" w:type="dxa"/>
          </w:tcPr>
          <w:p w14:paraId="296AEC63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FB661D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889195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8D4E3A0" w14:textId="77777777" w:rsidTr="00355664">
        <w:trPr>
          <w:trHeight w:val="537"/>
        </w:trPr>
        <w:tc>
          <w:tcPr>
            <w:tcW w:w="7547" w:type="dxa"/>
          </w:tcPr>
          <w:p w14:paraId="68717736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kısa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(editöre mektup, yorum, vaka takdimi, teknik not, 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3F743D5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FF22DD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9289FDD" w14:textId="77777777" w:rsidTr="00355664">
        <w:trPr>
          <w:trHeight w:val="537"/>
        </w:trPr>
        <w:tc>
          <w:tcPr>
            <w:tcW w:w="7547" w:type="dxa"/>
          </w:tcPr>
          <w:p w14:paraId="0A2D4127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292859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6FD942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1DCB622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689AE03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AE582E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D1CBA41" w14:textId="77777777" w:rsidTr="00355664">
        <w:trPr>
          <w:trHeight w:val="537"/>
        </w:trPr>
        <w:tc>
          <w:tcPr>
            <w:tcW w:w="9921" w:type="dxa"/>
            <w:gridSpan w:val="5"/>
          </w:tcPr>
          <w:p w14:paraId="4B440FBE" w14:textId="77777777" w:rsidR="00BF5712" w:rsidRPr="00641A9A" w:rsidRDefault="00BF5712" w:rsidP="00355664">
            <w:pPr>
              <w:pStyle w:val="TableParagraph"/>
              <w:spacing w:line="255" w:lineRule="exact"/>
              <w:ind w:left="335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5. Editörlük veya Editör Kurulu üyeliği</w:t>
            </w:r>
          </w:p>
        </w:tc>
      </w:tr>
      <w:tr w:rsidR="00BF5712" w:rsidRPr="00641A9A" w14:paraId="472B5CEE" w14:textId="77777777" w:rsidTr="00355664">
        <w:trPr>
          <w:trHeight w:val="537"/>
        </w:trPr>
        <w:tc>
          <w:tcPr>
            <w:tcW w:w="7547" w:type="dxa"/>
          </w:tcPr>
          <w:p w14:paraId="2221F501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SCI,SCI-Expanded,SSCI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AHCI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editörlük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editör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kurulu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BC0F358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44317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0AB89C0" w14:textId="77777777" w:rsidTr="00355664">
        <w:trPr>
          <w:trHeight w:val="537"/>
        </w:trPr>
        <w:tc>
          <w:tcPr>
            <w:tcW w:w="7547" w:type="dxa"/>
          </w:tcPr>
          <w:p w14:paraId="6598EC1A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6A692E3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F5DE87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1B5D307" w14:textId="77777777" w:rsidTr="00355664">
        <w:trPr>
          <w:trHeight w:val="537"/>
        </w:trPr>
        <w:tc>
          <w:tcPr>
            <w:tcW w:w="7547" w:type="dxa"/>
          </w:tcPr>
          <w:p w14:paraId="0FD05BE7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(ÜAKtarafından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tanımlanan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editörlük veya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7625587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278071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ABF15C0" w14:textId="77777777" w:rsidTr="00355664">
        <w:trPr>
          <w:trHeight w:val="537"/>
        </w:trPr>
        <w:tc>
          <w:tcPr>
            <w:tcW w:w="7547" w:type="dxa"/>
          </w:tcPr>
          <w:p w14:paraId="676D982B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273A7B9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F658F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8B89822" w14:textId="77777777" w:rsidTr="00355664">
        <w:trPr>
          <w:trHeight w:val="268"/>
        </w:trPr>
        <w:tc>
          <w:tcPr>
            <w:tcW w:w="7547" w:type="dxa"/>
          </w:tcPr>
          <w:p w14:paraId="6FB25EC8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editörlük ve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8EB1E69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EFA707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2174D73" w14:textId="77777777" w:rsidTr="00355664">
        <w:trPr>
          <w:trHeight w:val="268"/>
        </w:trPr>
        <w:tc>
          <w:tcPr>
            <w:tcW w:w="7547" w:type="dxa"/>
          </w:tcPr>
          <w:p w14:paraId="6CB13E92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6BA484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3745CC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EB5170F" w14:textId="77777777" w:rsidTr="00355664">
        <w:trPr>
          <w:trHeight w:val="537"/>
        </w:trPr>
        <w:tc>
          <w:tcPr>
            <w:tcW w:w="7547" w:type="dxa"/>
          </w:tcPr>
          <w:p w14:paraId="03031FDB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ULAKBİMTR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Dizin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editörlük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editör</w:t>
            </w:r>
          </w:p>
          <w:p w14:paraId="29E9B767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62DAFA8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1B8843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F62A47F" w14:textId="77777777" w:rsidTr="00355664">
        <w:trPr>
          <w:trHeight w:val="537"/>
        </w:trPr>
        <w:tc>
          <w:tcPr>
            <w:tcW w:w="7547" w:type="dxa"/>
          </w:tcPr>
          <w:p w14:paraId="44427590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4A4EA5B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5BF851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0510951" w14:textId="77777777" w:rsidTr="00355664">
        <w:trPr>
          <w:trHeight w:val="268"/>
        </w:trPr>
        <w:tc>
          <w:tcPr>
            <w:tcW w:w="7547" w:type="dxa"/>
          </w:tcPr>
          <w:p w14:paraId="264D5263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editörlük ve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F5E66EB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39F461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06E88D5" w14:textId="77777777" w:rsidTr="00355664">
        <w:trPr>
          <w:trHeight w:val="268"/>
        </w:trPr>
        <w:tc>
          <w:tcPr>
            <w:tcW w:w="7547" w:type="dxa"/>
          </w:tcPr>
          <w:p w14:paraId="6FDF5944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67074D2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33E848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08E05DC" w14:textId="77777777" w:rsidTr="00355664">
        <w:trPr>
          <w:trHeight w:val="27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7B8414CA" w14:textId="77777777" w:rsidR="00BF5712" w:rsidRPr="00641A9A" w:rsidRDefault="00BF5712" w:rsidP="00355664">
            <w:pPr>
              <w:pStyle w:val="TableParagraph"/>
              <w:spacing w:before="2" w:line="249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51E902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671744" w14:textId="77777777" w:rsidTr="00355664">
        <w:trPr>
          <w:trHeight w:val="536"/>
        </w:trPr>
        <w:tc>
          <w:tcPr>
            <w:tcW w:w="9921" w:type="dxa"/>
            <w:gridSpan w:val="5"/>
          </w:tcPr>
          <w:p w14:paraId="738397E5" w14:textId="77777777" w:rsidR="00BF5712" w:rsidRPr="00641A9A" w:rsidRDefault="00BF5712" w:rsidP="00355664">
            <w:pPr>
              <w:pStyle w:val="TableParagraph"/>
              <w:spacing w:line="255" w:lineRule="exact"/>
              <w:ind w:left="403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6. Kitap/ Kitap bölümü</w:t>
            </w:r>
          </w:p>
        </w:tc>
      </w:tr>
      <w:tr w:rsidR="00BF5712" w:rsidRPr="00641A9A" w14:paraId="1EAB424E" w14:textId="77777777" w:rsidTr="00355664">
        <w:trPr>
          <w:trHeight w:val="268"/>
        </w:trPr>
        <w:tc>
          <w:tcPr>
            <w:tcW w:w="7547" w:type="dxa"/>
          </w:tcPr>
          <w:p w14:paraId="7FF454E8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Tanınmış uluslararasıyayın evleri tarafından yayımlanmış özgün bilimsel kitap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B6A33E0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455124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53A71E1" w14:textId="77777777" w:rsidTr="00355664">
        <w:trPr>
          <w:trHeight w:val="268"/>
        </w:trPr>
        <w:tc>
          <w:tcPr>
            <w:tcW w:w="7547" w:type="dxa"/>
          </w:tcPr>
          <w:p w14:paraId="2B1B5E43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3FC0575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66A408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0E5A72E" w14:textId="77777777" w:rsidTr="00355664">
        <w:trPr>
          <w:trHeight w:val="537"/>
        </w:trPr>
        <w:tc>
          <w:tcPr>
            <w:tcW w:w="7547" w:type="dxa"/>
          </w:tcPr>
          <w:p w14:paraId="1E2FA1BA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uluslararasıyayın evleri tarafından yayımlanmış 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 kitap</w:t>
            </w:r>
          </w:p>
          <w:p w14:paraId="245C2002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editörlüğü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D44B27B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801D0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376CFE5" w14:textId="77777777" w:rsidTr="00355664">
        <w:trPr>
          <w:trHeight w:val="537"/>
        </w:trPr>
        <w:tc>
          <w:tcPr>
            <w:tcW w:w="7547" w:type="dxa"/>
          </w:tcPr>
          <w:p w14:paraId="054B2DD6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02A1EF8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AF2E63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89845F5" w14:textId="77777777" w:rsidTr="00355664">
        <w:trPr>
          <w:trHeight w:val="536"/>
        </w:trPr>
        <w:tc>
          <w:tcPr>
            <w:tcW w:w="7547" w:type="dxa"/>
          </w:tcPr>
          <w:p w14:paraId="70124261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 tarafından yayımlanmış 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 kitaplarda</w:t>
            </w:r>
          </w:p>
          <w:p w14:paraId="07897A4E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 yazarlığı (aynı kitapta en çok iki bölüm değerlendirmeye alınır)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025A793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k*25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9A96C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2307C69" w14:textId="77777777" w:rsidTr="00355664">
        <w:trPr>
          <w:trHeight w:val="536"/>
        </w:trPr>
        <w:tc>
          <w:tcPr>
            <w:tcW w:w="7547" w:type="dxa"/>
          </w:tcPr>
          <w:p w14:paraId="34C0C237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1E77545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78AC83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C6954CC" w14:textId="77777777" w:rsidTr="00355664">
        <w:trPr>
          <w:trHeight w:val="268"/>
        </w:trPr>
        <w:tc>
          <w:tcPr>
            <w:tcW w:w="7547" w:type="dxa"/>
          </w:tcPr>
          <w:p w14:paraId="4921C773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ulusal yayınevleri tarafından yayımlanmış özgün bilimsel kitap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FED51A2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E6178F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A61B8C9" w14:textId="77777777" w:rsidTr="00355664">
        <w:trPr>
          <w:trHeight w:val="268"/>
        </w:trPr>
        <w:tc>
          <w:tcPr>
            <w:tcW w:w="7547" w:type="dxa"/>
          </w:tcPr>
          <w:p w14:paraId="2FE6E622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177FE4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89229F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7687369" w14:textId="77777777" w:rsidTr="00355664">
        <w:trPr>
          <w:trHeight w:val="268"/>
        </w:trPr>
        <w:tc>
          <w:tcPr>
            <w:tcW w:w="7547" w:type="dxa"/>
          </w:tcPr>
          <w:p w14:paraId="01FAC3C0" w14:textId="77777777" w:rsidR="00BF5712" w:rsidRPr="00641A9A" w:rsidRDefault="00BF5712" w:rsidP="00355664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editörlüğü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C34503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F692B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118B31" w14:textId="77777777" w:rsidTr="00355664">
        <w:trPr>
          <w:trHeight w:val="268"/>
        </w:trPr>
        <w:tc>
          <w:tcPr>
            <w:tcW w:w="7547" w:type="dxa"/>
          </w:tcPr>
          <w:p w14:paraId="4D203904" w14:textId="77777777" w:rsidR="00BF5712" w:rsidRPr="00641A9A" w:rsidRDefault="00BF5712" w:rsidP="00355664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8383F4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0E10F3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3D6B39A" w14:textId="77777777" w:rsidTr="00355664">
        <w:trPr>
          <w:trHeight w:val="536"/>
        </w:trPr>
        <w:tc>
          <w:tcPr>
            <w:tcW w:w="7547" w:type="dxa"/>
          </w:tcPr>
          <w:p w14:paraId="6D15CB50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kitaplarda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bölüm</w:t>
            </w:r>
          </w:p>
          <w:p w14:paraId="7825A735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yazarlığı (aynı kitapta en çok iki bölüm değerlendirmeye alınır)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78C92DD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6EB16C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A7C8ECF" w14:textId="77777777" w:rsidTr="00355664">
        <w:trPr>
          <w:trHeight w:val="536"/>
        </w:trPr>
        <w:tc>
          <w:tcPr>
            <w:tcW w:w="7547" w:type="dxa"/>
          </w:tcPr>
          <w:p w14:paraId="1EB501D3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113BE31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D741CA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2E9DAC0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577F6800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C5A8C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C677FA7" w14:textId="77777777" w:rsidTr="00355664">
        <w:trPr>
          <w:trHeight w:val="536"/>
        </w:trPr>
        <w:tc>
          <w:tcPr>
            <w:tcW w:w="9921" w:type="dxa"/>
            <w:gridSpan w:val="5"/>
          </w:tcPr>
          <w:p w14:paraId="5079D183" w14:textId="77777777" w:rsidR="00BF5712" w:rsidRPr="00641A9A" w:rsidRDefault="00BF5712" w:rsidP="00355664">
            <w:pPr>
              <w:pStyle w:val="TableParagraph"/>
              <w:spacing w:before="2"/>
              <w:ind w:left="413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7. Ses/görüntükaydı</w:t>
            </w:r>
          </w:p>
        </w:tc>
      </w:tr>
      <w:tr w:rsidR="00BF5712" w:rsidRPr="00641A9A" w14:paraId="3E616FEA" w14:textId="77777777" w:rsidTr="00355664">
        <w:trPr>
          <w:trHeight w:val="537"/>
        </w:trPr>
        <w:tc>
          <w:tcPr>
            <w:tcW w:w="7547" w:type="dxa"/>
          </w:tcPr>
          <w:p w14:paraId="59992D8A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kişisel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</w:p>
          <w:p w14:paraId="6474FB58" w14:textId="77777777" w:rsidR="00BF5712" w:rsidRPr="00641A9A" w:rsidRDefault="00BF5712" w:rsidP="00355664">
            <w:pPr>
              <w:pStyle w:val="TableParagraph"/>
              <w:spacing w:before="13" w:line="249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6DB549A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7499EE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2A21522" w14:textId="77777777" w:rsidTr="00355664">
        <w:trPr>
          <w:trHeight w:val="537"/>
        </w:trPr>
        <w:tc>
          <w:tcPr>
            <w:tcW w:w="7547" w:type="dxa"/>
          </w:tcPr>
          <w:p w14:paraId="3B0F2AB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FE7807B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38D72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858B2D1" w14:textId="77777777" w:rsidTr="00355664">
        <w:trPr>
          <w:trHeight w:val="539"/>
        </w:trPr>
        <w:tc>
          <w:tcPr>
            <w:tcW w:w="7547" w:type="dxa"/>
          </w:tcPr>
          <w:p w14:paraId="5F1194D6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Uluslararası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</w:p>
          <w:p w14:paraId="4087CDA1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4E864F1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275480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F514DAA" w14:textId="77777777" w:rsidTr="00355664">
        <w:trPr>
          <w:trHeight w:val="539"/>
        </w:trPr>
        <w:tc>
          <w:tcPr>
            <w:tcW w:w="7547" w:type="dxa"/>
          </w:tcPr>
          <w:p w14:paraId="7DD0F54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45FBB6E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A63BC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3CF766D" w14:textId="77777777" w:rsidTr="00355664">
        <w:trPr>
          <w:trHeight w:val="268"/>
        </w:trPr>
        <w:tc>
          <w:tcPr>
            <w:tcW w:w="7547" w:type="dxa"/>
          </w:tcPr>
          <w:p w14:paraId="2D1D481A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kişisel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763E303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08D4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DCE2592" w14:textId="77777777" w:rsidTr="00355664">
        <w:trPr>
          <w:trHeight w:val="268"/>
        </w:trPr>
        <w:tc>
          <w:tcPr>
            <w:tcW w:w="7547" w:type="dxa"/>
          </w:tcPr>
          <w:p w14:paraId="68FEEC77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6C28C44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08BC9E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116612C" w14:textId="77777777" w:rsidTr="00355664">
        <w:trPr>
          <w:trHeight w:val="268"/>
        </w:trPr>
        <w:tc>
          <w:tcPr>
            <w:tcW w:w="7547" w:type="dxa"/>
          </w:tcPr>
          <w:p w14:paraId="78842CC6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1B6A6DD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72C145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9DF0502" w14:textId="77777777" w:rsidTr="00355664">
        <w:trPr>
          <w:trHeight w:val="268"/>
        </w:trPr>
        <w:tc>
          <w:tcPr>
            <w:tcW w:w="7547" w:type="dxa"/>
          </w:tcPr>
          <w:p w14:paraId="629AAB9A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2B60BE2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F2CE3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462AE1A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BCFC12B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C32653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838DD0F" w14:textId="77777777" w:rsidTr="00355664">
        <w:trPr>
          <w:trHeight w:val="536"/>
        </w:trPr>
        <w:tc>
          <w:tcPr>
            <w:tcW w:w="9921" w:type="dxa"/>
            <w:gridSpan w:val="5"/>
          </w:tcPr>
          <w:p w14:paraId="48BDE64C" w14:textId="77777777" w:rsidR="00BF5712" w:rsidRPr="00641A9A" w:rsidRDefault="00BF5712" w:rsidP="00355664">
            <w:pPr>
              <w:pStyle w:val="TableParagraph"/>
              <w:spacing w:line="255" w:lineRule="exact"/>
              <w:ind w:left="460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8. Tasarım</w:t>
            </w:r>
          </w:p>
        </w:tc>
      </w:tr>
      <w:tr w:rsidR="00BF5712" w:rsidRPr="00641A9A" w14:paraId="2177BAC7" w14:textId="77777777" w:rsidTr="00355664">
        <w:trPr>
          <w:trHeight w:val="976"/>
        </w:trPr>
        <w:tc>
          <w:tcPr>
            <w:tcW w:w="7547" w:type="dxa"/>
          </w:tcPr>
          <w:p w14:paraId="78854E0E" w14:textId="77777777" w:rsidR="00BF5712" w:rsidRPr="00641A9A" w:rsidRDefault="00BF5712" w:rsidP="0035566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D106579" w14:textId="77777777" w:rsidR="00BF5712" w:rsidRPr="00641A9A" w:rsidRDefault="00BF5712" w:rsidP="00355664">
            <w:pPr>
              <w:pStyle w:val="TableParagraph"/>
              <w:spacing w:line="254" w:lineRule="auto"/>
              <w:ind w:left="40" w:right="46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Endüstriyel,çevresel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(bina,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peyzajve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mekan),grafiksel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sahne,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moda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(kumaş,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aksesuar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giysi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tasarımı)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çalgı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tasarımı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911AC7F" w14:textId="77777777" w:rsidR="00BF5712" w:rsidRPr="00641A9A" w:rsidRDefault="00BF5712" w:rsidP="0035566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613604C" w14:textId="77777777" w:rsidR="00BF5712" w:rsidRPr="00641A9A" w:rsidRDefault="00BF5712" w:rsidP="00355664">
            <w:pPr>
              <w:pStyle w:val="TableParagraph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0622D7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2779A72" w14:textId="77777777" w:rsidTr="00355664">
        <w:trPr>
          <w:trHeight w:val="976"/>
        </w:trPr>
        <w:tc>
          <w:tcPr>
            <w:tcW w:w="7547" w:type="dxa"/>
          </w:tcPr>
          <w:p w14:paraId="094517C6" w14:textId="77777777" w:rsidR="00BF5712" w:rsidRPr="00641A9A" w:rsidRDefault="00BF5712" w:rsidP="0035566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AADB23D" w14:textId="77777777" w:rsidR="00BF5712" w:rsidRPr="00641A9A" w:rsidRDefault="00BF5712" w:rsidP="0035566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9BA78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C3B6A7D" w14:textId="77777777" w:rsidTr="00355664">
        <w:trPr>
          <w:trHeight w:val="395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516CF987" w14:textId="77777777" w:rsidR="00BF5712" w:rsidRPr="00641A9A" w:rsidRDefault="00BF5712" w:rsidP="00355664">
            <w:pPr>
              <w:pStyle w:val="TableParagraph"/>
              <w:spacing w:before="64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ADA26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D09EF52" w14:textId="77777777" w:rsidTr="00355664">
        <w:trPr>
          <w:trHeight w:val="536"/>
        </w:trPr>
        <w:tc>
          <w:tcPr>
            <w:tcW w:w="9921" w:type="dxa"/>
            <w:gridSpan w:val="5"/>
          </w:tcPr>
          <w:p w14:paraId="5E70EB91" w14:textId="77777777" w:rsidR="00BF5712" w:rsidRPr="00641A9A" w:rsidRDefault="00BF5712" w:rsidP="00355664">
            <w:pPr>
              <w:pStyle w:val="TableParagraph"/>
              <w:spacing w:line="255" w:lineRule="exact"/>
              <w:ind w:left="47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9. Sergi</w:t>
            </w:r>
          </w:p>
        </w:tc>
      </w:tr>
      <w:tr w:rsidR="00BF5712" w:rsidRPr="00641A9A" w14:paraId="7E071D56" w14:textId="77777777" w:rsidTr="00355664">
        <w:trPr>
          <w:trHeight w:val="537"/>
        </w:trPr>
        <w:tc>
          <w:tcPr>
            <w:tcW w:w="7547" w:type="dxa"/>
          </w:tcPr>
          <w:p w14:paraId="712EE7DD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dışı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birey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(sergi,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dinleti,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</w:p>
          <w:p w14:paraId="2F8209A3" w14:textId="77777777" w:rsidR="00BF5712" w:rsidRPr="00641A9A" w:rsidRDefault="00BF5712" w:rsidP="00355664">
            <w:pPr>
              <w:pStyle w:val="TableParagraph"/>
              <w:spacing w:before="14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AB891E6" w14:textId="77777777" w:rsidR="00BF5712" w:rsidRPr="00641A9A" w:rsidRDefault="00BF5712" w:rsidP="00355664">
            <w:pPr>
              <w:pStyle w:val="TableParagraph"/>
              <w:spacing w:before="137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5C1FCA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1CC5551" w14:textId="77777777" w:rsidTr="00355664">
        <w:trPr>
          <w:trHeight w:val="537"/>
        </w:trPr>
        <w:tc>
          <w:tcPr>
            <w:tcW w:w="7547" w:type="dxa"/>
          </w:tcPr>
          <w:p w14:paraId="71FD57B0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F19E710" w14:textId="77777777" w:rsidR="00BF5712" w:rsidRPr="00641A9A" w:rsidRDefault="00BF5712" w:rsidP="00355664">
            <w:pPr>
              <w:pStyle w:val="TableParagraph"/>
              <w:spacing w:before="137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FC2087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83D9C20" w14:textId="77777777" w:rsidTr="00355664">
        <w:trPr>
          <w:trHeight w:val="539"/>
        </w:trPr>
        <w:tc>
          <w:tcPr>
            <w:tcW w:w="7547" w:type="dxa"/>
          </w:tcPr>
          <w:p w14:paraId="66F1B6DA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yurtiçi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bireysel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(sergi,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dinleti,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</w:p>
          <w:p w14:paraId="6200AC66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EE2B1C6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9CAE84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274C389" w14:textId="77777777" w:rsidTr="00355664">
        <w:trPr>
          <w:trHeight w:val="539"/>
        </w:trPr>
        <w:tc>
          <w:tcPr>
            <w:tcW w:w="7547" w:type="dxa"/>
          </w:tcPr>
          <w:p w14:paraId="5E9B312B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2BA2BA5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B29176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44FCBAF" w14:textId="77777777" w:rsidTr="00355664">
        <w:trPr>
          <w:trHeight w:val="536"/>
        </w:trPr>
        <w:tc>
          <w:tcPr>
            <w:tcW w:w="7547" w:type="dxa"/>
          </w:tcPr>
          <w:p w14:paraId="447E30D1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yurtdışı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grup/karma/toplu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(sergi,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dinleti,</w:t>
            </w:r>
          </w:p>
          <w:p w14:paraId="382397CB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 ve 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8326BB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A71A18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DAEA390" w14:textId="77777777" w:rsidTr="00355664">
        <w:trPr>
          <w:trHeight w:val="536"/>
        </w:trPr>
        <w:tc>
          <w:tcPr>
            <w:tcW w:w="7547" w:type="dxa"/>
          </w:tcPr>
          <w:p w14:paraId="2445BF29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2C33F6B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764B63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F14D70C" w14:textId="77777777" w:rsidTr="00355664">
        <w:trPr>
          <w:trHeight w:val="537"/>
        </w:trPr>
        <w:tc>
          <w:tcPr>
            <w:tcW w:w="7547" w:type="dxa"/>
          </w:tcPr>
          <w:p w14:paraId="1FC58768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 yurt içi grup/karma/toplu etkinlik (sergi, bienal, trienal, gösteri, dinleti,</w:t>
            </w:r>
          </w:p>
          <w:p w14:paraId="77E86E2E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 ve 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AD7CCE7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3DC8CD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2F2C38" w14:textId="77777777" w:rsidTr="00355664">
        <w:trPr>
          <w:trHeight w:val="537"/>
        </w:trPr>
        <w:tc>
          <w:tcPr>
            <w:tcW w:w="7547" w:type="dxa"/>
          </w:tcPr>
          <w:p w14:paraId="4D8ABC41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E64DBBC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E4E982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37ECC08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14C007FC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5FF056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5190ED7" w14:textId="77777777" w:rsidTr="00355664">
        <w:trPr>
          <w:trHeight w:val="537"/>
        </w:trPr>
        <w:tc>
          <w:tcPr>
            <w:tcW w:w="9921" w:type="dxa"/>
            <w:gridSpan w:val="5"/>
          </w:tcPr>
          <w:p w14:paraId="72662EA9" w14:textId="77777777" w:rsidR="00BF5712" w:rsidRPr="00641A9A" w:rsidRDefault="00BF5712" w:rsidP="00355664">
            <w:pPr>
              <w:pStyle w:val="TableParagraph"/>
              <w:spacing w:line="255" w:lineRule="exact"/>
              <w:ind w:left="466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10. Patent</w:t>
            </w:r>
          </w:p>
        </w:tc>
      </w:tr>
      <w:tr w:rsidR="00BF5712" w:rsidRPr="00641A9A" w14:paraId="5788E7B7" w14:textId="77777777" w:rsidTr="00355664">
        <w:trPr>
          <w:trHeight w:val="268"/>
        </w:trPr>
        <w:tc>
          <w:tcPr>
            <w:tcW w:w="7547" w:type="dxa"/>
          </w:tcPr>
          <w:p w14:paraId="3D5B3B47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 patent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FFDDF38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9694BA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E778FFD" w14:textId="77777777" w:rsidTr="00355664">
        <w:trPr>
          <w:trHeight w:val="268"/>
        </w:trPr>
        <w:tc>
          <w:tcPr>
            <w:tcW w:w="7547" w:type="dxa"/>
          </w:tcPr>
          <w:p w14:paraId="3A2E366A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9EA5FA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64F0D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A65BFAB" w14:textId="77777777" w:rsidTr="00355664">
        <w:trPr>
          <w:trHeight w:val="268"/>
        </w:trPr>
        <w:tc>
          <w:tcPr>
            <w:tcW w:w="7547" w:type="dxa"/>
          </w:tcPr>
          <w:p w14:paraId="7BDBC5BB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 patent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93D9BA2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8863B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81586E9" w14:textId="77777777" w:rsidTr="00355664">
        <w:trPr>
          <w:trHeight w:val="268"/>
        </w:trPr>
        <w:tc>
          <w:tcPr>
            <w:tcW w:w="7547" w:type="dxa"/>
          </w:tcPr>
          <w:p w14:paraId="7C76BD56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24A919D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C11A2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9AA0167" w14:textId="77777777" w:rsidTr="00355664">
        <w:trPr>
          <w:trHeight w:val="268"/>
        </w:trPr>
        <w:tc>
          <w:tcPr>
            <w:tcW w:w="7547" w:type="dxa"/>
          </w:tcPr>
          <w:p w14:paraId="4CE587B0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Faydalı model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C934C1F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DC0B4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B6AFED2" w14:textId="77777777" w:rsidTr="00355664">
        <w:trPr>
          <w:trHeight w:val="268"/>
        </w:trPr>
        <w:tc>
          <w:tcPr>
            <w:tcW w:w="7547" w:type="dxa"/>
          </w:tcPr>
          <w:p w14:paraId="3A04BF5C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32DF853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59C621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14C254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22BE6D45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E72C5A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A657173" w14:textId="77777777" w:rsidTr="00355664">
        <w:trPr>
          <w:trHeight w:val="536"/>
        </w:trPr>
        <w:tc>
          <w:tcPr>
            <w:tcW w:w="9921" w:type="dxa"/>
            <w:gridSpan w:val="5"/>
          </w:tcPr>
          <w:p w14:paraId="7B6FC855" w14:textId="77777777" w:rsidR="00BF5712" w:rsidRPr="00641A9A" w:rsidRDefault="00BF5712" w:rsidP="00355664">
            <w:pPr>
              <w:pStyle w:val="TableParagraph"/>
              <w:spacing w:before="2"/>
              <w:ind w:left="480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11. Atıf</w:t>
            </w:r>
          </w:p>
        </w:tc>
      </w:tr>
      <w:tr w:rsidR="00BF5712" w:rsidRPr="00641A9A" w14:paraId="0331E8CB" w14:textId="77777777" w:rsidTr="00355664">
        <w:trPr>
          <w:trHeight w:val="537"/>
        </w:trPr>
        <w:tc>
          <w:tcPr>
            <w:tcW w:w="7547" w:type="dxa"/>
          </w:tcPr>
          <w:p w14:paraId="70BDF2F6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SCI,SCI-Expanded,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SSCIveAHCI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makalelerde</w:t>
            </w:r>
          </w:p>
          <w:p w14:paraId="421EAB52" w14:textId="77777777" w:rsidR="00BF5712" w:rsidRPr="00641A9A" w:rsidRDefault="00BF5712" w:rsidP="00355664">
            <w:pPr>
              <w:pStyle w:val="TableParagraph"/>
              <w:spacing w:before="13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D9F4E9E" w14:textId="77777777" w:rsidR="00BF5712" w:rsidRPr="00641A9A" w:rsidRDefault="00BF5712" w:rsidP="00355664">
            <w:pPr>
              <w:pStyle w:val="TableParagraph"/>
              <w:spacing w:before="136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3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397D77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092EAFA" w14:textId="77777777" w:rsidTr="00355664">
        <w:trPr>
          <w:trHeight w:val="537"/>
        </w:trPr>
        <w:tc>
          <w:tcPr>
            <w:tcW w:w="7547" w:type="dxa"/>
          </w:tcPr>
          <w:p w14:paraId="2CBC7130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44F162E" w14:textId="77777777" w:rsidR="00BF5712" w:rsidRPr="00641A9A" w:rsidRDefault="00BF5712" w:rsidP="00355664">
            <w:pPr>
              <w:pStyle w:val="TableParagraph"/>
              <w:spacing w:before="136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912C81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88C0EE0" w14:textId="77777777" w:rsidTr="00355664">
        <w:trPr>
          <w:trHeight w:val="270"/>
        </w:trPr>
        <w:tc>
          <w:tcPr>
            <w:tcW w:w="7547" w:type="dxa"/>
          </w:tcPr>
          <w:p w14:paraId="7F4D63BD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(varsa)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 makalelerde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6F85194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F5E87C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80CA48C" w14:textId="77777777" w:rsidTr="00355664">
        <w:trPr>
          <w:trHeight w:val="270"/>
        </w:trPr>
        <w:tc>
          <w:tcPr>
            <w:tcW w:w="7547" w:type="dxa"/>
          </w:tcPr>
          <w:p w14:paraId="70236D95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2FCE8A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7133CB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752FF5" w14:textId="77777777" w:rsidTr="00355664">
        <w:trPr>
          <w:trHeight w:val="268"/>
        </w:trPr>
        <w:tc>
          <w:tcPr>
            <w:tcW w:w="7547" w:type="dxa"/>
          </w:tcPr>
          <w:p w14:paraId="181182ED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makalelerde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2D87F82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6A08E0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4FC7C88" w14:textId="77777777" w:rsidTr="00355664">
        <w:trPr>
          <w:trHeight w:val="268"/>
        </w:trPr>
        <w:tc>
          <w:tcPr>
            <w:tcW w:w="7547" w:type="dxa"/>
          </w:tcPr>
          <w:p w14:paraId="12BD9144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D7A8738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0A2149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334531" w14:textId="77777777" w:rsidTr="00355664">
        <w:trPr>
          <w:trHeight w:val="537"/>
        </w:trPr>
        <w:tc>
          <w:tcPr>
            <w:tcW w:w="7547" w:type="dxa"/>
          </w:tcPr>
          <w:p w14:paraId="75425687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 tarafından taranan ulusal hakemli dergilerde yayınlanmış makalelerde</w:t>
            </w:r>
          </w:p>
          <w:p w14:paraId="0CFE732E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8956230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5E480F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EEE5A1C" w14:textId="77777777" w:rsidTr="00355664">
        <w:trPr>
          <w:trHeight w:val="537"/>
        </w:trPr>
        <w:tc>
          <w:tcPr>
            <w:tcW w:w="7547" w:type="dxa"/>
          </w:tcPr>
          <w:p w14:paraId="3BF21FA6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2B4FBA5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26C8B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FCAADA4" w14:textId="77777777" w:rsidTr="00355664">
        <w:trPr>
          <w:trHeight w:val="268"/>
        </w:trPr>
        <w:tc>
          <w:tcPr>
            <w:tcW w:w="7547" w:type="dxa"/>
          </w:tcPr>
          <w:p w14:paraId="7903D144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makalelerde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2800987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4FA423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E848CCD" w14:textId="77777777" w:rsidTr="00355664">
        <w:trPr>
          <w:trHeight w:val="268"/>
        </w:trPr>
        <w:tc>
          <w:tcPr>
            <w:tcW w:w="7547" w:type="dxa"/>
          </w:tcPr>
          <w:p w14:paraId="0D7443DF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05C8CF1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997C59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6A001CC" w14:textId="77777777" w:rsidTr="00355664">
        <w:trPr>
          <w:trHeight w:val="268"/>
        </w:trPr>
        <w:tc>
          <w:tcPr>
            <w:tcW w:w="7547" w:type="dxa"/>
          </w:tcPr>
          <w:p w14:paraId="0E1A3E83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FDCD73F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63A537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7AD9570" w14:textId="77777777" w:rsidTr="00355664">
        <w:trPr>
          <w:trHeight w:val="268"/>
        </w:trPr>
        <w:tc>
          <w:tcPr>
            <w:tcW w:w="7547" w:type="dxa"/>
          </w:tcPr>
          <w:p w14:paraId="3371D0BE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1. 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061D680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6EBF4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22CA616" w14:textId="77777777" w:rsidTr="00355664">
        <w:trPr>
          <w:trHeight w:val="276"/>
        </w:trPr>
        <w:tc>
          <w:tcPr>
            <w:tcW w:w="7547" w:type="dxa"/>
          </w:tcPr>
          <w:p w14:paraId="794AA075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kitapta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EFAA03D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2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FE2283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0D4649" w14:textId="77777777" w:rsidTr="00355664">
        <w:trPr>
          <w:trHeight w:val="268"/>
        </w:trPr>
        <w:tc>
          <w:tcPr>
            <w:tcW w:w="7547" w:type="dxa"/>
          </w:tcPr>
          <w:p w14:paraId="55EC5C01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7926D2D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7336E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3677048" w14:textId="77777777" w:rsidTr="00355664">
        <w:trPr>
          <w:trHeight w:val="537"/>
        </w:trPr>
        <w:tc>
          <w:tcPr>
            <w:tcW w:w="7547" w:type="dxa"/>
          </w:tcPr>
          <w:p w14:paraId="0A4E0B68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sanatlardaki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kaynak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yayayın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organlarında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alması</w:t>
            </w:r>
          </w:p>
          <w:p w14:paraId="6F1840B0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 gösterime/dinletime girmesi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0768AB7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B43BD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371827E" w14:textId="77777777" w:rsidTr="00355664">
        <w:trPr>
          <w:trHeight w:val="537"/>
        </w:trPr>
        <w:tc>
          <w:tcPr>
            <w:tcW w:w="7547" w:type="dxa"/>
          </w:tcPr>
          <w:p w14:paraId="424B4C34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DB73CC2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A2BE7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12B8265" w14:textId="77777777" w:rsidTr="00355664">
        <w:trPr>
          <w:trHeight w:val="560"/>
        </w:trPr>
        <w:tc>
          <w:tcPr>
            <w:tcW w:w="7547" w:type="dxa"/>
          </w:tcPr>
          <w:p w14:paraId="44A7FC82" w14:textId="77777777" w:rsidR="00BF5712" w:rsidRPr="00641A9A" w:rsidRDefault="00BF5712" w:rsidP="00355664">
            <w:pPr>
              <w:pStyle w:val="TableParagraph"/>
              <w:spacing w:before="3" w:line="268" w:lineRule="exact"/>
              <w:ind w:left="50" w:right="165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sanatlardaki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kaynak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ya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yın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organlarında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alması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veya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gösterime/dinletime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girmesi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B8ECDCE" w14:textId="77777777" w:rsidR="00BF5712" w:rsidRPr="00641A9A" w:rsidRDefault="00BF5712" w:rsidP="00355664">
            <w:pPr>
              <w:pStyle w:val="TableParagraph"/>
              <w:spacing w:before="146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07A5C1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445C294" w14:textId="77777777" w:rsidTr="00355664">
        <w:trPr>
          <w:trHeight w:val="560"/>
        </w:trPr>
        <w:tc>
          <w:tcPr>
            <w:tcW w:w="7547" w:type="dxa"/>
          </w:tcPr>
          <w:p w14:paraId="5D3644B1" w14:textId="77777777" w:rsidR="00BF5712" w:rsidRPr="00641A9A" w:rsidRDefault="00BF5712" w:rsidP="00355664">
            <w:pPr>
              <w:pStyle w:val="TableParagraph"/>
              <w:spacing w:before="3" w:line="268" w:lineRule="exact"/>
              <w:ind w:left="50" w:right="165" w:hanging="1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F618A4" w14:textId="77777777" w:rsidR="00BF5712" w:rsidRPr="00641A9A" w:rsidRDefault="00BF5712" w:rsidP="00355664">
            <w:pPr>
              <w:pStyle w:val="TableParagraph"/>
              <w:spacing w:before="146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1BF2F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66B8B8" w14:textId="77777777" w:rsidTr="00355664">
        <w:trPr>
          <w:trHeight w:val="56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3468C78" w14:textId="77777777" w:rsidR="00BF5712" w:rsidRPr="00641A9A" w:rsidRDefault="00BF5712" w:rsidP="00355664">
            <w:pPr>
              <w:pStyle w:val="TableParagraph"/>
              <w:spacing w:before="146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87B63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115AAEF" w14:textId="77777777" w:rsidTr="00355664">
        <w:trPr>
          <w:trHeight w:val="736"/>
        </w:trPr>
        <w:tc>
          <w:tcPr>
            <w:tcW w:w="9921" w:type="dxa"/>
            <w:gridSpan w:val="5"/>
          </w:tcPr>
          <w:p w14:paraId="30C94908" w14:textId="77777777" w:rsidR="00BF5712" w:rsidRPr="00641A9A" w:rsidRDefault="00BF5712" w:rsidP="0035566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50377BF" w14:textId="77777777" w:rsidR="00BF5712" w:rsidRPr="00641A9A" w:rsidRDefault="00BF5712" w:rsidP="00355664">
            <w:pPr>
              <w:pStyle w:val="TableParagraph"/>
              <w:ind w:left="41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12. Tebliğ (Bildiri)</w:t>
            </w:r>
          </w:p>
        </w:tc>
      </w:tr>
      <w:tr w:rsidR="00BF5712" w:rsidRPr="00641A9A" w14:paraId="56B1FE4D" w14:textId="77777777" w:rsidTr="00355664">
        <w:trPr>
          <w:trHeight w:val="847"/>
        </w:trPr>
        <w:tc>
          <w:tcPr>
            <w:tcW w:w="7547" w:type="dxa"/>
          </w:tcPr>
          <w:p w14:paraId="174B76C8" w14:textId="77777777" w:rsidR="00BF5712" w:rsidRPr="00641A9A" w:rsidRDefault="00BF5712" w:rsidP="00355664">
            <w:pPr>
              <w:pStyle w:val="TableParagraph"/>
              <w:spacing w:before="21" w:line="252" w:lineRule="auto"/>
              <w:ind w:left="40"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yayımlanan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51895F8" w14:textId="77777777" w:rsidR="00BF5712" w:rsidRPr="00641A9A" w:rsidRDefault="00BF5712" w:rsidP="0035566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B3E3797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CE7764A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4D95A73" w14:textId="77777777" w:rsidTr="00355664">
        <w:trPr>
          <w:trHeight w:val="346"/>
        </w:trPr>
        <w:tc>
          <w:tcPr>
            <w:tcW w:w="7547" w:type="dxa"/>
          </w:tcPr>
          <w:p w14:paraId="0575AEE9" w14:textId="77777777" w:rsidR="00BF5712" w:rsidRPr="00641A9A" w:rsidRDefault="00BF5712" w:rsidP="00355664">
            <w:pPr>
              <w:pStyle w:val="TableParagraph"/>
              <w:spacing w:before="21" w:line="252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EC3D972" w14:textId="77777777" w:rsidR="00BF5712" w:rsidRPr="00641A9A" w:rsidRDefault="00BF5712" w:rsidP="0035566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A7991C1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A5BC6CE" w14:textId="77777777" w:rsidTr="00355664">
        <w:trPr>
          <w:trHeight w:val="597"/>
        </w:trPr>
        <w:tc>
          <w:tcPr>
            <w:tcW w:w="7547" w:type="dxa"/>
          </w:tcPr>
          <w:p w14:paraId="516FD69A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4A88B048" w14:textId="77777777" w:rsidR="00BF5712" w:rsidRPr="00641A9A" w:rsidRDefault="00BF5712" w:rsidP="00355664">
            <w:pPr>
              <w:pStyle w:val="TableParagraph"/>
              <w:spacing w:line="247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DF87EE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26EA422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9B6AC4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D03445A" w14:textId="77777777" w:rsidTr="00355664">
        <w:trPr>
          <w:trHeight w:val="290"/>
        </w:trPr>
        <w:tc>
          <w:tcPr>
            <w:tcW w:w="7547" w:type="dxa"/>
          </w:tcPr>
          <w:p w14:paraId="6DE6B25C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6557858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7F6AACC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AF36328" w14:textId="77777777" w:rsidTr="00355664">
        <w:trPr>
          <w:trHeight w:val="803"/>
        </w:trPr>
        <w:tc>
          <w:tcPr>
            <w:tcW w:w="7547" w:type="dxa"/>
          </w:tcPr>
          <w:p w14:paraId="71620E47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yayımlanan</w:t>
            </w:r>
          </w:p>
          <w:p w14:paraId="59CAB4F9" w14:textId="77777777" w:rsidR="00BF5712" w:rsidRPr="00641A9A" w:rsidRDefault="00BF5712" w:rsidP="00355664">
            <w:pPr>
              <w:pStyle w:val="TableParagraph"/>
              <w:spacing w:line="245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08DA5F9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525226A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A617FE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C162B3C" w14:textId="77777777" w:rsidTr="00355664">
        <w:trPr>
          <w:trHeight w:val="178"/>
        </w:trPr>
        <w:tc>
          <w:tcPr>
            <w:tcW w:w="7547" w:type="dxa"/>
          </w:tcPr>
          <w:p w14:paraId="162FE75A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6CB17E0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85FBE58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16EBEE6" w14:textId="77777777" w:rsidTr="00355664">
        <w:trPr>
          <w:trHeight w:val="805"/>
        </w:trPr>
        <w:tc>
          <w:tcPr>
            <w:tcW w:w="7547" w:type="dxa"/>
          </w:tcPr>
          <w:p w14:paraId="49855A9D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1BF20D42" w14:textId="77777777" w:rsidR="00BF5712" w:rsidRPr="00641A9A" w:rsidRDefault="00BF5712" w:rsidP="00355664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FF356BF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553B8F3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k*7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7EB1AC5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DDE5BED" w14:textId="77777777" w:rsidTr="00355664">
        <w:trPr>
          <w:trHeight w:val="122"/>
        </w:trPr>
        <w:tc>
          <w:tcPr>
            <w:tcW w:w="7547" w:type="dxa"/>
          </w:tcPr>
          <w:p w14:paraId="009E5467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5189489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B07308D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14CEBB3" w14:textId="77777777" w:rsidTr="00355664">
        <w:trPr>
          <w:trHeight w:val="808"/>
        </w:trPr>
        <w:tc>
          <w:tcPr>
            <w:tcW w:w="7547" w:type="dxa"/>
          </w:tcPr>
          <w:p w14:paraId="6679709B" w14:textId="77777777" w:rsidR="00BF5712" w:rsidRDefault="00BF5712" w:rsidP="00355664">
            <w:pPr>
              <w:pStyle w:val="TableParagraph"/>
              <w:spacing w:before="2" w:line="252" w:lineRule="auto"/>
              <w:ind w:left="40" w:right="41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(konferans,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</w:p>
          <w:p w14:paraId="5BE1DE85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1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yayımlanan</w:t>
            </w:r>
          </w:p>
          <w:p w14:paraId="032289F5" w14:textId="77777777" w:rsidR="00BF5712" w:rsidRPr="00641A9A" w:rsidRDefault="00BF5712" w:rsidP="00355664">
            <w:pPr>
              <w:pStyle w:val="TableParagraph"/>
              <w:spacing w:before="1" w:line="251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F133639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F1407B7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E78F49C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D752E19" w14:textId="77777777" w:rsidTr="00355664">
        <w:trPr>
          <w:trHeight w:val="806"/>
        </w:trPr>
        <w:tc>
          <w:tcPr>
            <w:tcW w:w="7547" w:type="dxa"/>
          </w:tcPr>
          <w:p w14:paraId="3EFB0280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 olarak gerçekleştirilen hakemli ulusal bilimsel etkinlikte 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3E9BC57D" w14:textId="77777777" w:rsidR="00BF5712" w:rsidRPr="00641A9A" w:rsidRDefault="00BF5712" w:rsidP="00355664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F40FD8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610BD97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4627E5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DC5B8F" w14:textId="77777777" w:rsidTr="00355664">
        <w:trPr>
          <w:trHeight w:val="332"/>
        </w:trPr>
        <w:tc>
          <w:tcPr>
            <w:tcW w:w="7547" w:type="dxa"/>
          </w:tcPr>
          <w:p w14:paraId="33762783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6D6896E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632DAE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21161A9" w14:textId="77777777" w:rsidTr="00355664">
        <w:trPr>
          <w:trHeight w:val="750"/>
        </w:trPr>
        <w:tc>
          <w:tcPr>
            <w:tcW w:w="7547" w:type="dxa"/>
          </w:tcPr>
          <w:p w14:paraId="12B12D6E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6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(konferans,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yayımlanan</w:t>
            </w:r>
          </w:p>
          <w:p w14:paraId="32289C72" w14:textId="77777777" w:rsidR="00BF5712" w:rsidRPr="00641A9A" w:rsidRDefault="00BF5712" w:rsidP="00355664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B067FD4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362CD9F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0770BEE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7ABEE3" w14:textId="77777777" w:rsidTr="00355664">
        <w:trPr>
          <w:trHeight w:val="457"/>
        </w:trPr>
        <w:tc>
          <w:tcPr>
            <w:tcW w:w="7547" w:type="dxa"/>
          </w:tcPr>
          <w:p w14:paraId="3FDC4CB6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6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177C46D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AB7490F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A3DFD37" w14:textId="77777777" w:rsidTr="00355664">
        <w:trPr>
          <w:trHeight w:val="805"/>
        </w:trPr>
        <w:tc>
          <w:tcPr>
            <w:tcW w:w="7547" w:type="dxa"/>
          </w:tcPr>
          <w:p w14:paraId="43F9C1C3" w14:textId="77777777" w:rsidR="00BF5712" w:rsidRPr="00641A9A" w:rsidRDefault="00BF5712" w:rsidP="00355664">
            <w:pPr>
              <w:pStyle w:val="TableParagraph"/>
              <w:spacing w:line="254" w:lineRule="auto"/>
              <w:ind w:left="40" w:right="318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(konferans,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5F8B31A0" w14:textId="77777777" w:rsidR="00BF5712" w:rsidRPr="00641A9A" w:rsidRDefault="00BF5712" w:rsidP="00355664">
            <w:pPr>
              <w:pStyle w:val="TableParagraph"/>
              <w:spacing w:line="247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9FBB484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84933A6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B4F3F59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C222A81" w14:textId="77777777" w:rsidTr="00355664">
        <w:trPr>
          <w:trHeight w:val="248"/>
        </w:trPr>
        <w:tc>
          <w:tcPr>
            <w:tcW w:w="7547" w:type="dxa"/>
          </w:tcPr>
          <w:p w14:paraId="6728168C" w14:textId="77777777" w:rsidR="00BF5712" w:rsidRPr="00641A9A" w:rsidRDefault="00BF5712" w:rsidP="00355664">
            <w:pPr>
              <w:pStyle w:val="TableParagraph"/>
              <w:spacing w:line="254" w:lineRule="auto"/>
              <w:ind w:left="40" w:right="318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7F5E476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4A300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E8E3D54" w14:textId="77777777" w:rsidTr="00355664">
        <w:trPr>
          <w:trHeight w:val="534"/>
        </w:trPr>
        <w:tc>
          <w:tcPr>
            <w:tcW w:w="889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5C5714E" w14:textId="77777777" w:rsidR="00BF5712" w:rsidRPr="00641A9A" w:rsidRDefault="00BF5712" w:rsidP="00355664">
            <w:pPr>
              <w:pStyle w:val="TableParagraph"/>
              <w:spacing w:before="134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2987A0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7392E5" w14:textId="77777777" w:rsidTr="00355664">
        <w:trPr>
          <w:trHeight w:val="588"/>
        </w:trPr>
        <w:tc>
          <w:tcPr>
            <w:tcW w:w="9921" w:type="dxa"/>
            <w:gridSpan w:val="5"/>
            <w:tcBorders>
              <w:top w:val="single" w:sz="4" w:space="0" w:color="000000"/>
            </w:tcBorders>
          </w:tcPr>
          <w:p w14:paraId="41D390BD" w14:textId="77777777" w:rsidR="00BF5712" w:rsidRPr="00641A9A" w:rsidRDefault="00BF5712" w:rsidP="00355664">
            <w:pPr>
              <w:pStyle w:val="TableParagraph"/>
              <w:spacing w:before="23"/>
              <w:ind w:left="474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13. Ödül</w:t>
            </w:r>
          </w:p>
          <w:p w14:paraId="6C64789A" w14:textId="77777777" w:rsidR="00BF5712" w:rsidRPr="00641A9A" w:rsidRDefault="00BF5712" w:rsidP="00355664">
            <w:pPr>
              <w:pStyle w:val="TableParagraph"/>
              <w:spacing w:before="14"/>
              <w:ind w:left="39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(Çalışma/proje/ yayın teşvik/teşekkür-başarı belgesi ve plaketi/burs/onur belgesi/hizmet belgesi hariç)</w:t>
            </w:r>
          </w:p>
        </w:tc>
      </w:tr>
      <w:tr w:rsidR="00BF5712" w:rsidRPr="00641A9A" w14:paraId="72A440C6" w14:textId="77777777" w:rsidTr="00355664">
        <w:trPr>
          <w:trHeight w:val="390"/>
        </w:trPr>
        <w:tc>
          <w:tcPr>
            <w:tcW w:w="8227" w:type="dxa"/>
            <w:gridSpan w:val="2"/>
          </w:tcPr>
          <w:p w14:paraId="1DD74B36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YÖK Yılın Doktora Tezi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76D1F4C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05687C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A5B5A31" w14:textId="77777777" w:rsidTr="00355664">
        <w:trPr>
          <w:trHeight w:val="390"/>
        </w:trPr>
        <w:tc>
          <w:tcPr>
            <w:tcW w:w="8227" w:type="dxa"/>
            <w:gridSpan w:val="2"/>
          </w:tcPr>
          <w:p w14:paraId="2255D774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23749CB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E16C39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0095B93" w14:textId="77777777" w:rsidTr="00355664">
        <w:trPr>
          <w:trHeight w:val="426"/>
        </w:trPr>
        <w:tc>
          <w:tcPr>
            <w:tcW w:w="8227" w:type="dxa"/>
            <w:gridSpan w:val="2"/>
          </w:tcPr>
          <w:p w14:paraId="5D9FE2D0" w14:textId="77777777" w:rsidR="00BF5712" w:rsidRPr="00641A9A" w:rsidRDefault="00BF5712" w:rsidP="00355664">
            <w:pPr>
              <w:pStyle w:val="TableParagraph"/>
              <w:spacing w:before="79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Bilim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9CD3DAC" w14:textId="77777777" w:rsidR="00BF5712" w:rsidRPr="00641A9A" w:rsidRDefault="00BF5712" w:rsidP="00355664">
            <w:pPr>
              <w:pStyle w:val="TableParagraph"/>
              <w:spacing w:before="79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1C3CFD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BA107B5" w14:textId="77777777" w:rsidTr="00355664">
        <w:trPr>
          <w:trHeight w:val="426"/>
        </w:trPr>
        <w:tc>
          <w:tcPr>
            <w:tcW w:w="8227" w:type="dxa"/>
            <w:gridSpan w:val="2"/>
          </w:tcPr>
          <w:p w14:paraId="420AE288" w14:textId="77777777" w:rsidR="00BF5712" w:rsidRPr="00641A9A" w:rsidRDefault="00BF5712" w:rsidP="00355664">
            <w:pPr>
              <w:pStyle w:val="TableParagraph"/>
              <w:spacing w:before="79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6A143DD" w14:textId="77777777" w:rsidR="00BF5712" w:rsidRPr="00641A9A" w:rsidRDefault="00BF5712" w:rsidP="00355664">
            <w:pPr>
              <w:pStyle w:val="TableParagraph"/>
              <w:spacing w:before="79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3B5418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9C46791" w14:textId="77777777" w:rsidTr="00355664">
        <w:trPr>
          <w:trHeight w:val="390"/>
        </w:trPr>
        <w:tc>
          <w:tcPr>
            <w:tcW w:w="8227" w:type="dxa"/>
            <w:gridSpan w:val="2"/>
          </w:tcPr>
          <w:p w14:paraId="2BB16ECA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TÜBA Akademi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0F41286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E77820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996541" w14:textId="77777777" w:rsidTr="00355664">
        <w:trPr>
          <w:trHeight w:val="390"/>
        </w:trPr>
        <w:tc>
          <w:tcPr>
            <w:tcW w:w="8227" w:type="dxa"/>
            <w:gridSpan w:val="2"/>
          </w:tcPr>
          <w:p w14:paraId="4EC5E66A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92547F4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6460E2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68775DE" w14:textId="77777777" w:rsidTr="00355664">
        <w:trPr>
          <w:trHeight w:val="424"/>
        </w:trPr>
        <w:tc>
          <w:tcPr>
            <w:tcW w:w="8227" w:type="dxa"/>
            <w:gridSpan w:val="2"/>
          </w:tcPr>
          <w:p w14:paraId="7FCE30D9" w14:textId="77777777" w:rsidR="00BF5712" w:rsidRPr="00641A9A" w:rsidRDefault="00BF5712" w:rsidP="00355664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TÜBİTAK-TWAS veya Teşvik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434E48D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1C30C87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854670D" w14:textId="77777777" w:rsidTr="00355664">
        <w:trPr>
          <w:trHeight w:val="424"/>
        </w:trPr>
        <w:tc>
          <w:tcPr>
            <w:tcW w:w="8227" w:type="dxa"/>
            <w:gridSpan w:val="2"/>
          </w:tcPr>
          <w:p w14:paraId="65C18A0E" w14:textId="77777777" w:rsidR="00BF5712" w:rsidRPr="00641A9A" w:rsidRDefault="00BF5712" w:rsidP="00355664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CDA3512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A32C24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B06A5A7" w14:textId="77777777" w:rsidTr="00355664">
        <w:trPr>
          <w:trHeight w:val="424"/>
        </w:trPr>
        <w:tc>
          <w:tcPr>
            <w:tcW w:w="8227" w:type="dxa"/>
            <w:gridSpan w:val="2"/>
          </w:tcPr>
          <w:p w14:paraId="19023338" w14:textId="77777777" w:rsidR="00BF5712" w:rsidRPr="00641A9A" w:rsidRDefault="00BF5712" w:rsidP="00355664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TÜBA GEBİP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0473A87D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4137F4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CB6FEAD" w14:textId="77777777" w:rsidTr="00355664">
        <w:trPr>
          <w:trHeight w:val="424"/>
        </w:trPr>
        <w:tc>
          <w:tcPr>
            <w:tcW w:w="8227" w:type="dxa"/>
            <w:gridSpan w:val="2"/>
          </w:tcPr>
          <w:p w14:paraId="290DCFDC" w14:textId="77777777" w:rsidR="00BF5712" w:rsidRPr="00641A9A" w:rsidRDefault="00BF5712" w:rsidP="00355664">
            <w:pPr>
              <w:pStyle w:val="TableParagraph"/>
              <w:spacing w:before="76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1EBFCBF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54BEC5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9A708A8" w14:textId="77777777" w:rsidTr="00355664">
        <w:trPr>
          <w:trHeight w:val="400"/>
        </w:trPr>
        <w:tc>
          <w:tcPr>
            <w:tcW w:w="8227" w:type="dxa"/>
            <w:gridSpan w:val="2"/>
          </w:tcPr>
          <w:p w14:paraId="435525B6" w14:textId="77777777" w:rsidR="00BF5712" w:rsidRPr="00641A9A" w:rsidRDefault="00BF5712" w:rsidP="00355664">
            <w:pPr>
              <w:pStyle w:val="TableParagraph"/>
              <w:spacing w:before="67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Ufuk2020 Programı Eşik Üstü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494A27E" w14:textId="77777777" w:rsidR="00BF5712" w:rsidRPr="00641A9A" w:rsidRDefault="00BF5712" w:rsidP="00355664">
            <w:pPr>
              <w:pStyle w:val="TableParagraph"/>
              <w:spacing w:before="67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52A7A6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05CE451" w14:textId="77777777" w:rsidTr="00355664">
        <w:trPr>
          <w:trHeight w:val="400"/>
        </w:trPr>
        <w:tc>
          <w:tcPr>
            <w:tcW w:w="8227" w:type="dxa"/>
            <w:gridSpan w:val="2"/>
          </w:tcPr>
          <w:p w14:paraId="6803C7D5" w14:textId="77777777" w:rsidR="00BF5712" w:rsidRPr="00641A9A" w:rsidRDefault="00BF5712" w:rsidP="00355664">
            <w:pPr>
              <w:pStyle w:val="TableParagraph"/>
              <w:spacing w:before="67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7416160F" w14:textId="77777777" w:rsidR="00BF5712" w:rsidRPr="00641A9A" w:rsidRDefault="00BF5712" w:rsidP="00355664">
            <w:pPr>
              <w:pStyle w:val="TableParagraph"/>
              <w:spacing w:before="67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0E593BE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603C06" w14:textId="77777777" w:rsidTr="00355664">
        <w:trPr>
          <w:trHeight w:val="1075"/>
        </w:trPr>
        <w:tc>
          <w:tcPr>
            <w:tcW w:w="8227" w:type="dxa"/>
            <w:gridSpan w:val="2"/>
          </w:tcPr>
          <w:p w14:paraId="56AFBC82" w14:textId="77777777" w:rsidR="00BF5712" w:rsidRPr="00641A9A" w:rsidRDefault="00BF5712" w:rsidP="00355664">
            <w:pPr>
              <w:pStyle w:val="TableParagraph"/>
              <w:spacing w:before="2" w:line="254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Yurtdışı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verilen,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daha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önce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 az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beş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kez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verilmiş,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ilgili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kuruluşun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web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sayfasından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duyurulan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akademik ağırlıklı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değerlendirme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jürisi/seçici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</w:p>
          <w:p w14:paraId="2EDFB333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farklı ödüller için en fazla bir defa puanlama yapılır)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6EA7B8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C92A9C2" w14:textId="77777777" w:rsidR="00BF5712" w:rsidRPr="00641A9A" w:rsidRDefault="00BF5712" w:rsidP="00355664">
            <w:pPr>
              <w:pStyle w:val="TableParagraph"/>
              <w:spacing w:before="148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1877A0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B9151EE" w14:textId="77777777" w:rsidTr="00355664">
        <w:trPr>
          <w:trHeight w:val="623"/>
        </w:trPr>
        <w:tc>
          <w:tcPr>
            <w:tcW w:w="8227" w:type="dxa"/>
            <w:gridSpan w:val="2"/>
          </w:tcPr>
          <w:p w14:paraId="37EB8CD8" w14:textId="77777777" w:rsidR="00BF5712" w:rsidRPr="00641A9A" w:rsidRDefault="00BF5712" w:rsidP="00355664">
            <w:pPr>
              <w:pStyle w:val="TableParagraph"/>
              <w:spacing w:before="2" w:line="254" w:lineRule="auto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2870C1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1E6BA9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2ADC2B7" w14:textId="77777777" w:rsidTr="00355664">
        <w:trPr>
          <w:trHeight w:val="1074"/>
        </w:trPr>
        <w:tc>
          <w:tcPr>
            <w:tcW w:w="8227" w:type="dxa"/>
            <w:gridSpan w:val="2"/>
          </w:tcPr>
          <w:p w14:paraId="5100E2EA" w14:textId="77777777" w:rsidR="00BF5712" w:rsidRPr="00641A9A" w:rsidRDefault="00BF5712" w:rsidP="00355664">
            <w:pPr>
              <w:pStyle w:val="TableParagraph"/>
              <w:spacing w:line="254" w:lineRule="auto"/>
              <w:ind w:left="40" w:firstLine="9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Yurtiçi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verilen,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daha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önce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az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verilmiş,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ilgili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 kuruluşun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sayfasından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duyurulan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akademik ağırlıklı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jürisi/seçici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kurulu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olan)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alınan farklı ödüller için en fazla bir defa puanlama yapılır)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A0E017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65B7052" w14:textId="77777777" w:rsidR="00BF5712" w:rsidRPr="00641A9A" w:rsidRDefault="00BF5712" w:rsidP="00355664">
            <w:pPr>
              <w:pStyle w:val="TableParagraph"/>
              <w:spacing w:before="147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CF0F32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C5424AB" w14:textId="77777777" w:rsidTr="00355664">
        <w:trPr>
          <w:trHeight w:val="414"/>
        </w:trPr>
        <w:tc>
          <w:tcPr>
            <w:tcW w:w="8227" w:type="dxa"/>
            <w:gridSpan w:val="2"/>
          </w:tcPr>
          <w:p w14:paraId="4F13B741" w14:textId="77777777" w:rsidR="00BF5712" w:rsidRPr="00641A9A" w:rsidRDefault="00BF5712" w:rsidP="00355664">
            <w:pPr>
              <w:pStyle w:val="TableParagraph"/>
              <w:spacing w:line="254" w:lineRule="auto"/>
              <w:ind w:left="40" w:firstLine="9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26A0B1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9390A7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0F621D4" w14:textId="77777777" w:rsidTr="00355664">
        <w:trPr>
          <w:trHeight w:val="805"/>
        </w:trPr>
        <w:tc>
          <w:tcPr>
            <w:tcW w:w="8227" w:type="dxa"/>
            <w:gridSpan w:val="2"/>
          </w:tcPr>
          <w:p w14:paraId="630F8411" w14:textId="77777777" w:rsidR="00BF5712" w:rsidRPr="002354B7" w:rsidRDefault="00BF5712" w:rsidP="00355664">
            <w:pPr>
              <w:pStyle w:val="TableParagraph"/>
              <w:spacing w:line="254" w:lineRule="auto"/>
              <w:ind w:left="40" w:right="244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jürili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Düzenlenen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Etkinliklerinde/yarışmalarında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eserlere verilen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derece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farklı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ödüller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fazla bir defa puanlama yapılır) (mansiyon için puanın 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54A791C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5150774" w14:textId="77777777" w:rsidR="00BF5712" w:rsidRPr="00641A9A" w:rsidRDefault="00BF5712" w:rsidP="00355664">
            <w:pPr>
              <w:pStyle w:val="TableParagraph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2CBD6A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F3A1ED2" w14:textId="77777777" w:rsidTr="00355664">
        <w:trPr>
          <w:trHeight w:val="358"/>
        </w:trPr>
        <w:tc>
          <w:tcPr>
            <w:tcW w:w="8227" w:type="dxa"/>
            <w:gridSpan w:val="2"/>
          </w:tcPr>
          <w:p w14:paraId="1D7C8A19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44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DCAB0E1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3F092B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CF8FAA4" w14:textId="77777777" w:rsidTr="00355664">
        <w:trPr>
          <w:trHeight w:val="822"/>
        </w:trPr>
        <w:tc>
          <w:tcPr>
            <w:tcW w:w="8227" w:type="dxa"/>
            <w:gridSpan w:val="2"/>
          </w:tcPr>
          <w:p w14:paraId="23BD471E" w14:textId="77777777" w:rsidR="00BF5712" w:rsidRPr="00641A9A" w:rsidRDefault="00BF5712" w:rsidP="00355664">
            <w:pPr>
              <w:pStyle w:val="TableParagraph"/>
              <w:spacing w:line="254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jürili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düzenlenen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etkinliklerinde/yarışmalarında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verilen 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derece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farklı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ödüller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fazla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defa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puanlama yapılır) (mansiyon için puanın 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F5E01DF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47A95CA" w14:textId="77777777" w:rsidR="00BF5712" w:rsidRPr="00641A9A" w:rsidRDefault="00BF5712" w:rsidP="00355664">
            <w:pPr>
              <w:pStyle w:val="TableParagraph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DD12EB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831DAA" w14:textId="77777777" w:rsidTr="00355664">
        <w:trPr>
          <w:trHeight w:val="511"/>
        </w:trPr>
        <w:tc>
          <w:tcPr>
            <w:tcW w:w="8227" w:type="dxa"/>
            <w:gridSpan w:val="2"/>
          </w:tcPr>
          <w:p w14:paraId="06B44437" w14:textId="77777777" w:rsidR="00BF5712" w:rsidRPr="00641A9A" w:rsidRDefault="00BF5712" w:rsidP="00355664">
            <w:pPr>
              <w:pStyle w:val="TableParagraph"/>
              <w:spacing w:line="254" w:lineRule="auto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CA9B544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59BCFE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2D92C2" w14:textId="77777777" w:rsidTr="00355664">
        <w:trPr>
          <w:trHeight w:val="1344"/>
        </w:trPr>
        <w:tc>
          <w:tcPr>
            <w:tcW w:w="8227" w:type="dxa"/>
            <w:gridSpan w:val="2"/>
          </w:tcPr>
          <w:p w14:paraId="7215F9AB" w14:textId="77777777" w:rsidR="00BF5712" w:rsidRPr="00641A9A" w:rsidRDefault="00BF5712" w:rsidP="00355664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Mevzuatı çerçevesinde, ilgili kuruluşlar (Meslek Odaları, Yerel Yönetimler, Bakanlıklar,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düzenlenen,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planlama,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mimarlık,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kentsel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 peyzaj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tasarımı,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mimari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tasarım,endüstri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ürünleri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mimarlık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temel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alanındaki diğer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yarışmalarda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derece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farklı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ödüller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bir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defa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puanlama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yapılır)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(mansiyon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puanın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017F91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2BB33B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2BC6101" w14:textId="77777777" w:rsidR="00BF5712" w:rsidRPr="00641A9A" w:rsidRDefault="00BF5712" w:rsidP="00355664">
            <w:pPr>
              <w:pStyle w:val="TableParagraph"/>
              <w:spacing w:before="1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FE235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B5A25B0" w14:textId="77777777" w:rsidTr="00355664">
        <w:trPr>
          <w:trHeight w:val="274"/>
        </w:trPr>
        <w:tc>
          <w:tcPr>
            <w:tcW w:w="8227" w:type="dxa"/>
            <w:gridSpan w:val="2"/>
          </w:tcPr>
          <w:p w14:paraId="3363CDDB" w14:textId="77777777" w:rsidR="00BF5712" w:rsidRPr="00641A9A" w:rsidRDefault="00BF5712" w:rsidP="00355664">
            <w:pPr>
              <w:pStyle w:val="TableParagraph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6DD18F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B12628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D0792C0" w14:textId="77777777" w:rsidTr="00355664">
        <w:trPr>
          <w:trHeight w:val="268"/>
        </w:trPr>
        <w:tc>
          <w:tcPr>
            <w:tcW w:w="9134" w:type="dxa"/>
            <w:gridSpan w:val="4"/>
            <w:tcBorders>
              <w:right w:val="single" w:sz="4" w:space="0" w:color="000000"/>
            </w:tcBorders>
          </w:tcPr>
          <w:p w14:paraId="5C64B291" w14:textId="77777777" w:rsidR="00BF5712" w:rsidRPr="00641A9A" w:rsidRDefault="00BF5712" w:rsidP="00355664">
            <w:pPr>
              <w:pStyle w:val="TableParagraph"/>
              <w:spacing w:line="248" w:lineRule="exact"/>
              <w:ind w:right="23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1E23588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7C56181" w14:textId="77777777" w:rsidTr="00355664">
        <w:trPr>
          <w:trHeight w:val="805"/>
        </w:trPr>
        <w:tc>
          <w:tcPr>
            <w:tcW w:w="9921" w:type="dxa"/>
            <w:gridSpan w:val="5"/>
          </w:tcPr>
          <w:p w14:paraId="36959E93" w14:textId="77777777" w:rsidR="00BF5712" w:rsidRPr="00641A9A" w:rsidRDefault="00BF5712" w:rsidP="00355664">
            <w:pPr>
              <w:pStyle w:val="TableParagraph"/>
              <w:spacing w:line="255" w:lineRule="exact"/>
              <w:ind w:left="299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14. Tez Danışmanlığı (Tamamlanmış tezler için)</w:t>
            </w:r>
          </w:p>
          <w:p w14:paraId="24F14A8A" w14:textId="77777777" w:rsidR="00BF5712" w:rsidRPr="00641A9A" w:rsidRDefault="00BF5712" w:rsidP="00355664">
            <w:pPr>
              <w:pStyle w:val="TableParagraph"/>
              <w:spacing w:before="13"/>
              <w:ind w:left="3267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(Varsa ikinci danışman için puanın yarısı alınır)</w:t>
            </w:r>
          </w:p>
        </w:tc>
      </w:tr>
      <w:tr w:rsidR="00BF5712" w:rsidRPr="00641A9A" w14:paraId="5CC3F149" w14:textId="77777777" w:rsidTr="00355664">
        <w:trPr>
          <w:trHeight w:val="268"/>
        </w:trPr>
        <w:tc>
          <w:tcPr>
            <w:tcW w:w="8227" w:type="dxa"/>
            <w:gridSpan w:val="2"/>
          </w:tcPr>
          <w:p w14:paraId="4A3A75BE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tezi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FC3D8BC" w14:textId="77777777" w:rsidR="00BF5712" w:rsidRPr="00641A9A" w:rsidRDefault="00BF5712" w:rsidP="00355664">
            <w:pPr>
              <w:pStyle w:val="TableParagraph"/>
              <w:spacing w:line="248" w:lineRule="exact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575E6E8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02C12DD" w14:textId="77777777" w:rsidTr="00355664">
        <w:trPr>
          <w:trHeight w:val="268"/>
        </w:trPr>
        <w:tc>
          <w:tcPr>
            <w:tcW w:w="8227" w:type="dxa"/>
            <w:gridSpan w:val="2"/>
          </w:tcPr>
          <w:p w14:paraId="640C6418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A68E01C" w14:textId="77777777" w:rsidR="00BF5712" w:rsidRPr="00641A9A" w:rsidRDefault="00BF5712" w:rsidP="00355664">
            <w:pPr>
              <w:pStyle w:val="TableParagraph"/>
              <w:spacing w:line="248" w:lineRule="exact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46A618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E97FAC6" w14:textId="77777777" w:rsidTr="00355664">
        <w:trPr>
          <w:trHeight w:val="268"/>
        </w:trPr>
        <w:tc>
          <w:tcPr>
            <w:tcW w:w="8227" w:type="dxa"/>
            <w:gridSpan w:val="2"/>
          </w:tcPr>
          <w:p w14:paraId="65DCA989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tezi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D60D358" w14:textId="77777777" w:rsidR="00BF5712" w:rsidRPr="00641A9A" w:rsidRDefault="00BF5712" w:rsidP="00355664">
            <w:pPr>
              <w:pStyle w:val="TableParagraph"/>
              <w:spacing w:line="248" w:lineRule="exact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698CA5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67BA7AF" w14:textId="77777777" w:rsidTr="00355664">
        <w:trPr>
          <w:trHeight w:val="268"/>
        </w:trPr>
        <w:tc>
          <w:tcPr>
            <w:tcW w:w="8227" w:type="dxa"/>
            <w:gridSpan w:val="2"/>
          </w:tcPr>
          <w:p w14:paraId="777C3F1D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748E3CC9" w14:textId="77777777" w:rsidR="00BF5712" w:rsidRPr="00641A9A" w:rsidRDefault="00BF5712" w:rsidP="00355664">
            <w:pPr>
              <w:pStyle w:val="TableParagraph"/>
              <w:spacing w:line="248" w:lineRule="exact"/>
              <w:ind w:left="18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0FBED19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FE2DF50" w14:textId="77777777" w:rsidTr="00355664">
        <w:trPr>
          <w:trHeight w:val="268"/>
        </w:trPr>
        <w:tc>
          <w:tcPr>
            <w:tcW w:w="9134" w:type="dxa"/>
            <w:gridSpan w:val="4"/>
            <w:tcBorders>
              <w:right w:val="single" w:sz="4" w:space="0" w:color="000000"/>
            </w:tcBorders>
          </w:tcPr>
          <w:p w14:paraId="70DCBAE4" w14:textId="77777777" w:rsidR="00BF5712" w:rsidRPr="00641A9A" w:rsidRDefault="00BF5712" w:rsidP="00355664">
            <w:pPr>
              <w:pStyle w:val="TableParagraph"/>
              <w:spacing w:line="249" w:lineRule="exact"/>
              <w:ind w:right="23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5EFAA04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4201CBE" w14:textId="77777777" w:rsidTr="00355664">
        <w:trPr>
          <w:trHeight w:val="270"/>
        </w:trPr>
        <w:tc>
          <w:tcPr>
            <w:tcW w:w="8227" w:type="dxa"/>
            <w:gridSpan w:val="2"/>
          </w:tcPr>
          <w:p w14:paraId="4D9DEA03" w14:textId="77777777" w:rsidR="00BF5712" w:rsidRPr="00641A9A" w:rsidRDefault="00BF5712" w:rsidP="00355664">
            <w:pPr>
              <w:pStyle w:val="TableParagraph"/>
              <w:spacing w:line="251" w:lineRule="exact"/>
              <w:ind w:right="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i/>
                <w:w w:val="85"/>
                <w:sz w:val="20"/>
                <w:szCs w:val="20"/>
                <w:lang w:val="tr-TR"/>
              </w:rPr>
              <w:t>TOPLAM PUAN</w:t>
            </w:r>
          </w:p>
        </w:tc>
        <w:tc>
          <w:tcPr>
            <w:tcW w:w="1694" w:type="dxa"/>
            <w:gridSpan w:val="3"/>
          </w:tcPr>
          <w:p w14:paraId="3E2748C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8B96104" w14:textId="77777777" w:rsidTr="00355664">
        <w:trPr>
          <w:trHeight w:val="808"/>
        </w:trPr>
        <w:tc>
          <w:tcPr>
            <w:tcW w:w="7547" w:type="dxa"/>
          </w:tcPr>
          <w:p w14:paraId="5EFB50B4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1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A54059F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6884B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D07D884" w14:textId="77777777" w:rsidR="006F1E03" w:rsidRPr="00CD1CDD" w:rsidRDefault="006F1E03" w:rsidP="006F1E03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CD1CDD">
        <w:rPr>
          <w:rFonts w:cs="Arial"/>
          <w:b/>
          <w:bCs/>
          <w:color w:val="000000"/>
          <w:sz w:val="20"/>
          <w:szCs w:val="20"/>
        </w:rPr>
        <w:t>Yukarıdaki bilgilerin bana ait olduğunu</w:t>
      </w:r>
      <w:r>
        <w:rPr>
          <w:rFonts w:cs="Arial"/>
          <w:b/>
          <w:bCs/>
          <w:color w:val="000000"/>
          <w:sz w:val="20"/>
          <w:szCs w:val="20"/>
        </w:rPr>
        <w:t xml:space="preserve"> ve doğruluğunu</w:t>
      </w:r>
      <w:r w:rsidRPr="00CD1CDD">
        <w:rPr>
          <w:rFonts w:cs="Arial"/>
          <w:b/>
          <w:bCs/>
          <w:color w:val="000000"/>
          <w:sz w:val="20"/>
          <w:szCs w:val="20"/>
        </w:rPr>
        <w:t xml:space="preserve"> beyan ederim.</w:t>
      </w:r>
    </w:p>
    <w:p w14:paraId="5109F839" w14:textId="504AF9BA" w:rsidR="006F1E03" w:rsidRPr="00CD1CDD" w:rsidRDefault="006F1E03" w:rsidP="006F1E03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CD1CDD">
        <w:rPr>
          <w:rFonts w:cs="Arial"/>
          <w:b/>
          <w:bCs/>
          <w:color w:val="000000"/>
          <w:sz w:val="20"/>
          <w:szCs w:val="20"/>
        </w:rPr>
        <w:t>Tarih:   .../.../20...</w:t>
      </w:r>
    </w:p>
    <w:p w14:paraId="06848C5C" w14:textId="675B251E" w:rsidR="006F1E03" w:rsidRPr="00CD1CDD" w:rsidRDefault="006F1E03" w:rsidP="006F1E03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CD1CDD">
        <w:rPr>
          <w:rFonts w:cs="Arial"/>
          <w:b/>
          <w:bCs/>
          <w:color w:val="000000"/>
          <w:sz w:val="20"/>
          <w:szCs w:val="20"/>
        </w:rPr>
        <w:t>Ad- Soyad:</w:t>
      </w:r>
    </w:p>
    <w:p w14:paraId="6F94081B" w14:textId="6C448547" w:rsidR="006F1E03" w:rsidRPr="001A6F70" w:rsidRDefault="006F1E03" w:rsidP="001A6F70">
      <w:pPr>
        <w:jc w:val="center"/>
        <w:rPr>
          <w:rFonts w:cs="Arial"/>
          <w:b/>
          <w:bCs/>
          <w:color w:val="000000"/>
          <w:sz w:val="20"/>
          <w:szCs w:val="20"/>
        </w:rPr>
        <w:sectPr w:rsidR="006F1E03" w:rsidRPr="001A6F70">
          <w:pgSz w:w="11910" w:h="16840"/>
          <w:pgMar w:top="1360" w:right="860" w:bottom="280" w:left="880" w:header="708" w:footer="708" w:gutter="0"/>
          <w:cols w:space="708"/>
        </w:sectPr>
      </w:pPr>
      <w:r w:rsidRPr="00CD1CDD">
        <w:rPr>
          <w:rFonts w:cs="Arial"/>
          <w:b/>
          <w:bCs/>
          <w:color w:val="000000"/>
          <w:sz w:val="20"/>
          <w:szCs w:val="20"/>
        </w:rPr>
        <w:t>İmza:</w:t>
      </w:r>
    </w:p>
    <w:p w14:paraId="24589CD5" w14:textId="77777777" w:rsidR="00355664" w:rsidRDefault="00355664"/>
    <w:sectPr w:rsidR="00355664" w:rsidSect="0035566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7243A" w14:textId="77777777" w:rsidR="001C2E10" w:rsidRDefault="001C2E10">
      <w:pPr>
        <w:spacing w:after="0" w:line="240" w:lineRule="auto"/>
      </w:pPr>
      <w:r>
        <w:separator/>
      </w:r>
    </w:p>
  </w:endnote>
  <w:endnote w:type="continuationSeparator" w:id="0">
    <w:p w14:paraId="3C934492" w14:textId="77777777" w:rsidR="001C2E10" w:rsidRDefault="001C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6BE9D" w14:textId="77777777" w:rsidR="001C2E10" w:rsidRDefault="001C2E10">
      <w:pPr>
        <w:spacing w:after="0" w:line="240" w:lineRule="auto"/>
      </w:pPr>
      <w:r>
        <w:separator/>
      </w:r>
    </w:p>
  </w:footnote>
  <w:footnote w:type="continuationSeparator" w:id="0">
    <w:p w14:paraId="059C405C" w14:textId="77777777" w:rsidR="001C2E10" w:rsidRDefault="001C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7777DF" w14:textId="77777777" w:rsidR="00355664" w:rsidRDefault="001C2E10">
    <w:pPr>
      <w:pStyle w:val="stBilgi"/>
    </w:pPr>
    <w:r>
      <w:rPr>
        <w:noProof/>
        <w:lang w:eastAsia="tr-TR"/>
      </w:rPr>
      <w:pict w14:anchorId="022CE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1026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03A824" w14:textId="77777777" w:rsidR="00355664" w:rsidRDefault="001C2E10">
    <w:pPr>
      <w:pStyle w:val="stBilgi"/>
    </w:pPr>
    <w:r>
      <w:rPr>
        <w:noProof/>
        <w:lang w:eastAsia="tr-TR"/>
      </w:rPr>
      <w:pict w14:anchorId="103A8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9" o:spid="_x0000_s1027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E1FDF4" w14:textId="77777777" w:rsidR="00355664" w:rsidRDefault="001C2E10">
    <w:pPr>
      <w:pStyle w:val="stBilgi"/>
    </w:pPr>
    <w:r>
      <w:rPr>
        <w:noProof/>
        <w:lang w:eastAsia="tr-TR"/>
      </w:rPr>
      <w:pict w14:anchorId="3135A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102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2"/>
    <w:rsid w:val="001A6F70"/>
    <w:rsid w:val="001C2E10"/>
    <w:rsid w:val="00334EF1"/>
    <w:rsid w:val="00355664"/>
    <w:rsid w:val="00427B21"/>
    <w:rsid w:val="00442128"/>
    <w:rsid w:val="00575A32"/>
    <w:rsid w:val="006619AD"/>
    <w:rsid w:val="006F1E03"/>
    <w:rsid w:val="00897BB6"/>
    <w:rsid w:val="00A16B90"/>
    <w:rsid w:val="00A879E4"/>
    <w:rsid w:val="00BF5712"/>
    <w:rsid w:val="00CB0DE6"/>
    <w:rsid w:val="00CB193E"/>
    <w:rsid w:val="00DE337D"/>
    <w:rsid w:val="00E40E7B"/>
    <w:rsid w:val="00E70869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21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712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1"/>
    <w:qFormat/>
    <w:rsid w:val="00BF5712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F5712"/>
    <w:rPr>
      <w:rFonts w:ascii="Trebuchet MS" w:eastAsia="Trebuchet MS" w:hAnsi="Trebuchet MS" w:cs="Trebuchet MS"/>
      <w:b/>
      <w:bCs/>
      <w:sz w:val="22"/>
      <w:szCs w:val="2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F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571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F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71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F571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F5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5712"/>
    <w:rPr>
      <w:rFonts w:ascii="Arial" w:eastAsia="Arial" w:hAnsi="Arial" w:cs="Arial"/>
      <w:sz w:val="22"/>
      <w:szCs w:val="22"/>
      <w:lang w:eastAsia="tr-TR" w:bidi="tr-TR"/>
    </w:rPr>
  </w:style>
  <w:style w:type="paragraph" w:styleId="ListeParagraf">
    <w:name w:val="List Paragraph"/>
    <w:basedOn w:val="Normal"/>
    <w:uiPriority w:val="1"/>
    <w:qFormat/>
    <w:rsid w:val="00BF5712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F5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1409</Words>
  <Characters>8035</Characters>
  <Application>Microsoft Macintosh Word</Application>
  <DocSecurity>0</DocSecurity>
  <Lines>66</Lines>
  <Paragraphs>18</Paragraphs>
  <ScaleCrop>false</ScaleCrop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dcterms:created xsi:type="dcterms:W3CDTF">2019-07-01T09:25:00Z</dcterms:created>
  <dcterms:modified xsi:type="dcterms:W3CDTF">2019-07-01T09:40:00Z</dcterms:modified>
</cp:coreProperties>
</file>